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6A" w:rsidRDefault="00AC526A" w:rsidP="009C6089">
      <w:pPr>
        <w:spacing w:after="150" w:line="240" w:lineRule="auto"/>
        <w:outlineLvl w:val="0"/>
        <w:rPr>
          <w:rFonts w:ascii="Verdana" w:eastAsia="Times New Roman" w:hAnsi="Verdana" w:cs="Times New Roman"/>
          <w:color w:val="5F497A" w:themeColor="accent4" w:themeShade="BF"/>
          <w:kern w:val="36"/>
          <w:sz w:val="45"/>
          <w:szCs w:val="45"/>
        </w:rPr>
      </w:pPr>
      <w:r>
        <w:rPr>
          <w:noProof/>
        </w:rPr>
        <w:drawing>
          <wp:inline distT="0" distB="0" distL="0" distR="0">
            <wp:extent cx="5829300" cy="1200150"/>
            <wp:effectExtent l="0" t="0" r="0" b="0"/>
            <wp:docPr id="2" name="Picture 2" descr="http://www.cappsonline.org/website/images/members/Platt%20College%20San%20Di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psonline.org/website/images/members/Platt%20College%20San%20Die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1200150"/>
                    </a:xfrm>
                    <a:prstGeom prst="rect">
                      <a:avLst/>
                    </a:prstGeom>
                    <a:noFill/>
                    <a:ln>
                      <a:noFill/>
                    </a:ln>
                  </pic:spPr>
                </pic:pic>
              </a:graphicData>
            </a:graphic>
          </wp:inline>
        </w:drawing>
      </w:r>
    </w:p>
    <w:p w:rsidR="009C6089" w:rsidRPr="00AC526A" w:rsidRDefault="00D7284B" w:rsidP="00AC526A">
      <w:pPr>
        <w:pStyle w:val="Heading1"/>
        <w:rPr>
          <w:rFonts w:ascii="Verdana" w:hAnsi="Verdana"/>
          <w:sz w:val="44"/>
          <w:szCs w:val="44"/>
        </w:rPr>
      </w:pPr>
      <w:r w:rsidRPr="00AC526A">
        <w:rPr>
          <w:rFonts w:ascii="Verdana" w:hAnsi="Verdana"/>
          <w:sz w:val="44"/>
          <w:szCs w:val="44"/>
        </w:rPr>
        <w:t xml:space="preserve">Term 5 - </w:t>
      </w:r>
      <w:r w:rsidR="009C6089" w:rsidRPr="00AC526A">
        <w:rPr>
          <w:rFonts w:ascii="Verdana" w:hAnsi="Verdana"/>
          <w:sz w:val="44"/>
          <w:szCs w:val="44"/>
        </w:rPr>
        <w:t>RWD300</w:t>
      </w:r>
    </w:p>
    <w:p w:rsidR="009C6089" w:rsidRP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b/>
          <w:bCs/>
          <w:color w:val="444444"/>
          <w:sz w:val="27"/>
          <w:szCs w:val="27"/>
        </w:rPr>
        <w:t>Instructor</w:t>
      </w:r>
      <w:r w:rsidRPr="000A2297">
        <w:rPr>
          <w:rFonts w:ascii="Verdana" w:eastAsia="Times New Roman" w:hAnsi="Verdana" w:cs="Arial"/>
          <w:color w:val="444444"/>
          <w:sz w:val="27"/>
          <w:szCs w:val="27"/>
        </w:rPr>
        <w:t>: Trish Ladd</w:t>
      </w:r>
      <w:r w:rsidRPr="000A2297">
        <w:rPr>
          <w:rFonts w:ascii="Verdana" w:eastAsia="Times New Roman" w:hAnsi="Verdana" w:cs="Arial"/>
          <w:color w:val="444444"/>
          <w:sz w:val="27"/>
          <w:szCs w:val="27"/>
        </w:rPr>
        <w:br/>
      </w:r>
      <w:r w:rsidRPr="000A2297">
        <w:rPr>
          <w:rFonts w:ascii="Verdana" w:eastAsia="Times New Roman" w:hAnsi="Verdana" w:cs="Arial"/>
          <w:b/>
          <w:bCs/>
          <w:color w:val="444444"/>
          <w:sz w:val="27"/>
          <w:szCs w:val="27"/>
        </w:rPr>
        <w:t>Email</w:t>
      </w:r>
      <w:r w:rsidRPr="000A2297">
        <w:rPr>
          <w:rFonts w:ascii="Verdana" w:eastAsia="Times New Roman" w:hAnsi="Verdana" w:cs="Arial"/>
          <w:color w:val="444444"/>
          <w:sz w:val="27"/>
          <w:szCs w:val="27"/>
        </w:rPr>
        <w:t>: </w:t>
      </w:r>
      <w:hyperlink r:id="rId7" w:history="1">
        <w:r w:rsidRPr="000A2297">
          <w:rPr>
            <w:rFonts w:ascii="Verdana" w:eastAsia="Times New Roman" w:hAnsi="Verdana" w:cs="Arial"/>
            <w:color w:val="7030A0"/>
            <w:sz w:val="27"/>
            <w:szCs w:val="27"/>
            <w:u w:val="single"/>
          </w:rPr>
          <w:t>tladd@platt.edu</w:t>
        </w:r>
      </w:hyperlink>
      <w:r w:rsidR="00D7284B" w:rsidRPr="000A2297">
        <w:rPr>
          <w:rFonts w:ascii="Verdana" w:eastAsia="Times New Roman" w:hAnsi="Verdana" w:cs="Arial"/>
          <w:color w:val="444444"/>
          <w:sz w:val="27"/>
          <w:szCs w:val="27"/>
        </w:rPr>
        <w:t xml:space="preserve"> / </w:t>
      </w:r>
      <w:hyperlink r:id="rId8" w:history="1">
        <w:r w:rsidR="00D7284B" w:rsidRPr="000A2297">
          <w:rPr>
            <w:rStyle w:val="Hyperlink"/>
            <w:rFonts w:ascii="Verdana" w:eastAsia="Times New Roman" w:hAnsi="Verdana" w:cs="Arial"/>
            <w:color w:val="7030A0"/>
            <w:sz w:val="27"/>
            <w:szCs w:val="27"/>
          </w:rPr>
          <w:t>trishzwei@gmail.com</w:t>
        </w:r>
      </w:hyperlink>
      <w:r w:rsidRPr="000A2297">
        <w:rPr>
          <w:rFonts w:ascii="Verdana" w:eastAsia="Times New Roman" w:hAnsi="Verdana" w:cs="Arial"/>
          <w:color w:val="444444"/>
          <w:sz w:val="27"/>
          <w:szCs w:val="27"/>
        </w:rPr>
        <w:br/>
      </w:r>
      <w:r w:rsidRPr="000A2297">
        <w:rPr>
          <w:rFonts w:ascii="Verdana" w:eastAsia="Times New Roman" w:hAnsi="Verdana" w:cs="Arial"/>
          <w:b/>
          <w:bCs/>
          <w:color w:val="444444"/>
          <w:sz w:val="27"/>
          <w:szCs w:val="27"/>
        </w:rPr>
        <w:t>Office Hours</w:t>
      </w:r>
      <w:r w:rsidRPr="000A2297">
        <w:rPr>
          <w:rFonts w:ascii="Verdana" w:eastAsia="Times New Roman" w:hAnsi="Verdana" w:cs="Arial"/>
          <w:color w:val="444444"/>
          <w:sz w:val="27"/>
          <w:szCs w:val="27"/>
        </w:rPr>
        <w:t>: By appointment</w:t>
      </w:r>
      <w:r w:rsidR="00D7284B" w:rsidRPr="000A2297">
        <w:rPr>
          <w:rFonts w:ascii="Verdana" w:eastAsia="Times New Roman" w:hAnsi="Verdana" w:cs="Arial"/>
          <w:color w:val="444444"/>
          <w:sz w:val="27"/>
          <w:szCs w:val="27"/>
        </w:rPr>
        <w:t xml:space="preserve"> – help available on website as well</w:t>
      </w:r>
      <w:r w:rsidRPr="000A2297">
        <w:rPr>
          <w:rFonts w:ascii="Verdana" w:eastAsia="Times New Roman" w:hAnsi="Verdana" w:cs="Arial"/>
          <w:color w:val="444444"/>
          <w:sz w:val="27"/>
          <w:szCs w:val="27"/>
        </w:rPr>
        <w:br/>
      </w:r>
      <w:r w:rsidR="00D7284B" w:rsidRPr="000A2297">
        <w:rPr>
          <w:rFonts w:ascii="Verdana" w:eastAsia="Times New Roman" w:hAnsi="Verdana" w:cs="Arial"/>
          <w:b/>
          <w:bCs/>
          <w:color w:val="444444"/>
          <w:sz w:val="27"/>
          <w:szCs w:val="27"/>
        </w:rPr>
        <w:t>Class Website</w:t>
      </w:r>
      <w:r w:rsidR="00D7284B" w:rsidRPr="000A2297">
        <w:rPr>
          <w:rFonts w:ascii="Verdana" w:eastAsia="Times New Roman" w:hAnsi="Verdana" w:cs="Arial"/>
          <w:color w:val="444444"/>
          <w:sz w:val="27"/>
          <w:szCs w:val="27"/>
        </w:rPr>
        <w:t xml:space="preserve">: </w:t>
      </w:r>
      <w:hyperlink r:id="rId9" w:history="1">
        <w:r w:rsidR="00D7284B" w:rsidRPr="000A2297">
          <w:rPr>
            <w:rStyle w:val="Hyperlink"/>
            <w:rFonts w:ascii="Verdana" w:eastAsia="Times New Roman" w:hAnsi="Verdana" w:cs="Arial"/>
            <w:color w:val="7030A0"/>
            <w:sz w:val="27"/>
            <w:szCs w:val="27"/>
          </w:rPr>
          <w:t>http://responsivedesign.trishladd.com/</w:t>
        </w:r>
      </w:hyperlink>
      <w:r w:rsidR="00D7284B" w:rsidRPr="000A2297">
        <w:rPr>
          <w:rFonts w:ascii="Verdana" w:eastAsia="Times New Roman" w:hAnsi="Verdana" w:cs="Arial"/>
          <w:b/>
          <w:bCs/>
          <w:color w:val="7030A0"/>
          <w:sz w:val="27"/>
          <w:szCs w:val="27"/>
        </w:rPr>
        <w:br/>
      </w:r>
      <w:r w:rsidRPr="000A2297">
        <w:rPr>
          <w:rFonts w:ascii="Verdana" w:eastAsia="Times New Roman" w:hAnsi="Verdana" w:cs="Arial"/>
          <w:b/>
          <w:bCs/>
          <w:color w:val="444444"/>
          <w:sz w:val="27"/>
          <w:szCs w:val="27"/>
        </w:rPr>
        <w:t>Prerequisite</w:t>
      </w:r>
      <w:r w:rsidRPr="000A2297">
        <w:rPr>
          <w:rFonts w:ascii="Verdana" w:eastAsia="Times New Roman" w:hAnsi="Verdana" w:cs="Arial"/>
          <w:color w:val="444444"/>
          <w:sz w:val="27"/>
          <w:szCs w:val="27"/>
        </w:rPr>
        <w:t>: Term 1 – Term 4</w:t>
      </w:r>
      <w:r w:rsidRPr="000A2297">
        <w:rPr>
          <w:rFonts w:ascii="Verdana" w:eastAsia="Times New Roman" w:hAnsi="Verdana" w:cs="Arial"/>
          <w:b/>
          <w:bCs/>
          <w:color w:val="444444"/>
          <w:sz w:val="27"/>
          <w:szCs w:val="27"/>
        </w:rPr>
        <w:br/>
        <w:t>Units</w:t>
      </w:r>
      <w:r w:rsidRPr="000A2297">
        <w:rPr>
          <w:rFonts w:ascii="Verdana" w:eastAsia="Times New Roman" w:hAnsi="Verdana" w:cs="Arial"/>
          <w:color w:val="444444"/>
          <w:sz w:val="27"/>
          <w:szCs w:val="27"/>
        </w:rPr>
        <w:t>: 5.00 (100 hours</w:t>
      </w:r>
      <w:proofErr w:type="gramStart"/>
      <w:r w:rsidRPr="000A2297">
        <w:rPr>
          <w:rFonts w:ascii="Verdana" w:eastAsia="Times New Roman" w:hAnsi="Verdana" w:cs="Arial"/>
          <w:color w:val="444444"/>
          <w:sz w:val="27"/>
          <w:szCs w:val="27"/>
        </w:rPr>
        <w:t>)</w:t>
      </w:r>
      <w:proofErr w:type="gramEnd"/>
      <w:r w:rsidRPr="000A2297">
        <w:rPr>
          <w:rFonts w:ascii="Verdana" w:eastAsia="Times New Roman" w:hAnsi="Verdana" w:cs="Arial"/>
          <w:color w:val="444444"/>
          <w:sz w:val="27"/>
          <w:szCs w:val="27"/>
        </w:rPr>
        <w:br/>
      </w:r>
      <w:r w:rsidRPr="000A2297">
        <w:rPr>
          <w:rFonts w:ascii="Verdana" w:eastAsia="Times New Roman" w:hAnsi="Verdana" w:cs="Arial"/>
          <w:b/>
          <w:bCs/>
          <w:color w:val="444444"/>
          <w:sz w:val="27"/>
          <w:szCs w:val="27"/>
        </w:rPr>
        <w:t>Books</w:t>
      </w:r>
      <w:r w:rsidRPr="000A2297">
        <w:rPr>
          <w:rFonts w:ascii="Verdana" w:eastAsia="Times New Roman" w:hAnsi="Verdana" w:cs="Arial"/>
          <w:color w:val="444444"/>
          <w:sz w:val="27"/>
          <w:szCs w:val="27"/>
        </w:rPr>
        <w:t>:</w:t>
      </w:r>
    </w:p>
    <w:p w:rsidR="000A2297" w:rsidRPr="000A2297" w:rsidRDefault="000A2297" w:rsidP="000A2297">
      <w:pPr>
        <w:numPr>
          <w:ilvl w:val="0"/>
          <w:numId w:val="1"/>
        </w:numPr>
        <w:spacing w:before="100" w:beforeAutospacing="1" w:after="100" w:afterAutospacing="1" w:line="439" w:lineRule="atLeast"/>
        <w:ind w:left="600"/>
        <w:rPr>
          <w:rFonts w:ascii="Verdana" w:eastAsia="Times New Roman" w:hAnsi="Verdana" w:cs="Arial"/>
          <w:color w:val="444444"/>
          <w:sz w:val="27"/>
          <w:szCs w:val="27"/>
        </w:rPr>
      </w:pPr>
      <w:r w:rsidRPr="000A2297">
        <w:rPr>
          <w:rFonts w:ascii="Verdana" w:eastAsia="Times New Roman" w:hAnsi="Verdana" w:cs="Arial"/>
          <w:i/>
          <w:iCs/>
          <w:color w:val="444444"/>
          <w:sz w:val="27"/>
          <w:szCs w:val="27"/>
        </w:rPr>
        <w:t>Responsive Web Design with HTML5 and CSS3</w:t>
      </w:r>
      <w:r w:rsidRPr="000A2297">
        <w:rPr>
          <w:rFonts w:ascii="Verdana" w:eastAsia="Times New Roman" w:hAnsi="Verdana" w:cs="Arial"/>
          <w:color w:val="444444"/>
          <w:sz w:val="27"/>
          <w:szCs w:val="27"/>
        </w:rPr>
        <w:t> by Ben Frain</w:t>
      </w:r>
      <w:r w:rsidR="00EB5976">
        <w:rPr>
          <w:rFonts w:ascii="Verdana" w:eastAsia="Times New Roman" w:hAnsi="Verdana" w:cs="Arial"/>
          <w:color w:val="444444"/>
          <w:sz w:val="27"/>
          <w:szCs w:val="27"/>
        </w:rPr>
        <w:t xml:space="preserve"> (second edition)</w:t>
      </w:r>
    </w:p>
    <w:p w:rsidR="009C6089" w:rsidRPr="00E4181F" w:rsidRDefault="009C6089" w:rsidP="00E4181F">
      <w:pPr>
        <w:numPr>
          <w:ilvl w:val="0"/>
          <w:numId w:val="1"/>
        </w:numPr>
        <w:spacing w:before="100" w:beforeAutospacing="1" w:after="100" w:afterAutospacing="1" w:line="439" w:lineRule="atLeast"/>
        <w:ind w:left="600"/>
        <w:rPr>
          <w:rFonts w:ascii="Verdana" w:eastAsia="Times New Roman" w:hAnsi="Verdana" w:cs="Arial"/>
          <w:color w:val="444444"/>
          <w:sz w:val="27"/>
          <w:szCs w:val="27"/>
        </w:rPr>
      </w:pPr>
      <w:r w:rsidRPr="000A2297">
        <w:rPr>
          <w:rFonts w:ascii="Verdana" w:eastAsia="Times New Roman" w:hAnsi="Verdana" w:cs="Arial"/>
          <w:i/>
          <w:iCs/>
          <w:color w:val="444444"/>
          <w:sz w:val="27"/>
          <w:szCs w:val="27"/>
        </w:rPr>
        <w:t>Responsive Web Design</w:t>
      </w:r>
      <w:r w:rsidRPr="000A2297">
        <w:rPr>
          <w:rFonts w:ascii="Verdana" w:eastAsia="Times New Roman" w:hAnsi="Verdana" w:cs="Arial"/>
          <w:color w:val="444444"/>
          <w:sz w:val="27"/>
          <w:szCs w:val="27"/>
        </w:rPr>
        <w:t> e</w:t>
      </w:r>
      <w:r w:rsidR="000A2297" w:rsidRPr="000A2297">
        <w:rPr>
          <w:rFonts w:ascii="Verdana" w:eastAsia="Times New Roman" w:hAnsi="Verdana" w:cs="Arial"/>
          <w:color w:val="444444"/>
          <w:sz w:val="27"/>
          <w:szCs w:val="27"/>
        </w:rPr>
        <w:t>-</w:t>
      </w:r>
      <w:r w:rsidRPr="000A2297">
        <w:rPr>
          <w:rFonts w:ascii="Verdana" w:eastAsia="Times New Roman" w:hAnsi="Verdana" w:cs="Arial"/>
          <w:color w:val="444444"/>
          <w:sz w:val="27"/>
          <w:szCs w:val="27"/>
        </w:rPr>
        <w:t xml:space="preserve">book by Ethan </w:t>
      </w:r>
      <w:proofErr w:type="spellStart"/>
      <w:r w:rsidRPr="000A2297">
        <w:rPr>
          <w:rFonts w:ascii="Verdana" w:eastAsia="Times New Roman" w:hAnsi="Verdana" w:cs="Arial"/>
          <w:color w:val="444444"/>
          <w:sz w:val="27"/>
          <w:szCs w:val="27"/>
        </w:rPr>
        <w:t>Marcotte</w:t>
      </w:r>
      <w:proofErr w:type="spellEnd"/>
    </w:p>
    <w:p w:rsidR="00FC77A7" w:rsidRPr="000A2297" w:rsidRDefault="00FC77A7" w:rsidP="009C6089">
      <w:pPr>
        <w:numPr>
          <w:ilvl w:val="0"/>
          <w:numId w:val="1"/>
        </w:numPr>
        <w:spacing w:before="100" w:beforeAutospacing="1" w:after="100" w:afterAutospacing="1" w:line="439" w:lineRule="atLeast"/>
        <w:ind w:left="600"/>
        <w:rPr>
          <w:rFonts w:ascii="Verdana" w:eastAsia="Times New Roman" w:hAnsi="Verdana" w:cs="Arial"/>
          <w:color w:val="444444"/>
          <w:sz w:val="27"/>
          <w:szCs w:val="27"/>
        </w:rPr>
      </w:pPr>
      <w:r w:rsidRPr="000A2297">
        <w:rPr>
          <w:rFonts w:ascii="Verdana" w:eastAsia="Times New Roman" w:hAnsi="Verdana" w:cs="Arial"/>
          <w:i/>
          <w:iCs/>
          <w:color w:val="444444"/>
          <w:sz w:val="27"/>
          <w:szCs w:val="27"/>
        </w:rPr>
        <w:t>Responsible Responsive Design e</w:t>
      </w:r>
      <w:r w:rsidR="000A2297" w:rsidRPr="000A2297">
        <w:rPr>
          <w:rFonts w:ascii="Verdana" w:eastAsia="Times New Roman" w:hAnsi="Verdana" w:cs="Arial"/>
          <w:i/>
          <w:iCs/>
          <w:color w:val="444444"/>
          <w:sz w:val="27"/>
          <w:szCs w:val="27"/>
        </w:rPr>
        <w:t>-</w:t>
      </w:r>
      <w:r w:rsidRPr="000A2297">
        <w:rPr>
          <w:rFonts w:ascii="Verdana" w:eastAsia="Times New Roman" w:hAnsi="Verdana" w:cs="Arial"/>
          <w:i/>
          <w:iCs/>
          <w:color w:val="444444"/>
          <w:sz w:val="27"/>
          <w:szCs w:val="27"/>
        </w:rPr>
        <w:t xml:space="preserve">book </w:t>
      </w:r>
      <w:r w:rsidRPr="000A2297">
        <w:rPr>
          <w:rFonts w:ascii="Verdana" w:eastAsia="Times New Roman" w:hAnsi="Verdana" w:cs="Arial"/>
          <w:iCs/>
          <w:color w:val="444444"/>
          <w:sz w:val="27"/>
          <w:szCs w:val="27"/>
        </w:rPr>
        <w:t xml:space="preserve">by Ethan </w:t>
      </w:r>
      <w:proofErr w:type="spellStart"/>
      <w:r w:rsidRPr="000A2297">
        <w:rPr>
          <w:rFonts w:ascii="Verdana" w:eastAsia="Times New Roman" w:hAnsi="Verdana" w:cs="Arial"/>
          <w:iCs/>
          <w:color w:val="444444"/>
          <w:sz w:val="27"/>
          <w:szCs w:val="27"/>
        </w:rPr>
        <w:t>Marcotte</w:t>
      </w:r>
      <w:proofErr w:type="spellEnd"/>
    </w:p>
    <w:p w:rsidR="009C6089" w:rsidRP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b/>
          <w:bCs/>
          <w:color w:val="444444"/>
          <w:sz w:val="27"/>
          <w:szCs w:val="27"/>
        </w:rPr>
        <w:t>Description</w:t>
      </w:r>
      <w:r w:rsidRPr="000A2297">
        <w:rPr>
          <w:rFonts w:ascii="Verdana" w:eastAsia="Times New Roman" w:hAnsi="Verdana" w:cs="Arial"/>
          <w:color w:val="444444"/>
          <w:sz w:val="27"/>
          <w:szCs w:val="27"/>
        </w:rPr>
        <w:t xml:space="preserve">: This course serves as an introduction to </w:t>
      </w:r>
      <w:r w:rsidR="00D7284B" w:rsidRPr="000A2297">
        <w:rPr>
          <w:rFonts w:ascii="Verdana" w:eastAsia="Times New Roman" w:hAnsi="Verdana" w:cs="Arial"/>
          <w:color w:val="444444"/>
          <w:sz w:val="27"/>
          <w:szCs w:val="27"/>
        </w:rPr>
        <w:t>responsive</w:t>
      </w:r>
      <w:r w:rsidRPr="000A2297">
        <w:rPr>
          <w:rFonts w:ascii="Verdana" w:eastAsia="Times New Roman" w:hAnsi="Verdana" w:cs="Arial"/>
          <w:color w:val="444444"/>
          <w:sz w:val="27"/>
          <w:szCs w:val="27"/>
        </w:rPr>
        <w:t xml:space="preserve"> web design, and the concepts of </w:t>
      </w:r>
      <w:r w:rsidR="00D7284B" w:rsidRPr="000A2297">
        <w:rPr>
          <w:rFonts w:ascii="Verdana" w:eastAsia="Times New Roman" w:hAnsi="Verdana" w:cs="Arial"/>
          <w:color w:val="444444"/>
          <w:sz w:val="27"/>
          <w:szCs w:val="27"/>
        </w:rPr>
        <w:t>adaptive</w:t>
      </w:r>
      <w:r w:rsidRPr="000A2297">
        <w:rPr>
          <w:rFonts w:ascii="Verdana" w:eastAsia="Times New Roman" w:hAnsi="Verdana" w:cs="Arial"/>
          <w:color w:val="444444"/>
          <w:sz w:val="27"/>
          <w:szCs w:val="27"/>
        </w:rPr>
        <w:t xml:space="preserve"> web design and progressive enhancement. </w:t>
      </w:r>
      <w:r w:rsidR="00D7284B" w:rsidRPr="000A2297">
        <w:rPr>
          <w:rFonts w:ascii="Verdana" w:eastAsia="Times New Roman" w:hAnsi="Verdana" w:cs="Arial"/>
          <w:color w:val="444444"/>
          <w:sz w:val="27"/>
          <w:szCs w:val="27"/>
        </w:rPr>
        <w:t>A</w:t>
      </w:r>
      <w:r w:rsidRPr="000A2297">
        <w:rPr>
          <w:rFonts w:ascii="Verdana" w:eastAsia="Times New Roman" w:hAnsi="Verdana" w:cs="Arial"/>
          <w:color w:val="444444"/>
          <w:sz w:val="27"/>
          <w:szCs w:val="27"/>
        </w:rPr>
        <w:t>pplication design will also be discussed.</w:t>
      </w:r>
    </w:p>
    <w:p w:rsidR="009C6089" w:rsidRP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b/>
          <w:bCs/>
          <w:color w:val="444444"/>
          <w:sz w:val="27"/>
          <w:szCs w:val="27"/>
        </w:rPr>
        <w:t>Instruction Methods</w:t>
      </w:r>
      <w:r w:rsidRPr="000A2297">
        <w:rPr>
          <w:rFonts w:ascii="Verdana" w:eastAsia="Times New Roman" w:hAnsi="Verdana" w:cs="Arial"/>
          <w:color w:val="444444"/>
          <w:sz w:val="27"/>
          <w:szCs w:val="27"/>
        </w:rPr>
        <w:t>: Lectures, demonstrations, exercises, analyses of modern design techniques, research, and student presentations.</w:t>
      </w:r>
    </w:p>
    <w:p w:rsidR="00AC526A" w:rsidRDefault="00AC526A">
      <w:pPr>
        <w:rPr>
          <w:rFonts w:ascii="Verdana" w:eastAsia="Times New Roman" w:hAnsi="Verdana" w:cs="Arial"/>
          <w:b/>
          <w:bCs/>
          <w:color w:val="444444"/>
          <w:sz w:val="27"/>
          <w:szCs w:val="27"/>
        </w:rPr>
      </w:pPr>
      <w:r>
        <w:rPr>
          <w:rFonts w:ascii="Verdana" w:eastAsia="Times New Roman" w:hAnsi="Verdana" w:cs="Arial"/>
          <w:b/>
          <w:bCs/>
          <w:color w:val="444444"/>
          <w:sz w:val="27"/>
          <w:szCs w:val="27"/>
        </w:rPr>
        <w:br w:type="page"/>
      </w:r>
    </w:p>
    <w:p w:rsidR="009C6089" w:rsidRP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b/>
          <w:bCs/>
          <w:color w:val="444444"/>
          <w:sz w:val="27"/>
          <w:szCs w:val="27"/>
        </w:rPr>
        <w:lastRenderedPageBreak/>
        <w:t>Course Objectives</w:t>
      </w:r>
      <w:r w:rsidRPr="000A2297">
        <w:rPr>
          <w:rFonts w:ascii="Verdana" w:eastAsia="Times New Roman" w:hAnsi="Verdana" w:cs="Arial"/>
          <w:color w:val="444444"/>
          <w:sz w:val="27"/>
          <w:szCs w:val="27"/>
        </w:rPr>
        <w:t xml:space="preserve">: To equip students with a fundamental understanding of the modern principles of </w:t>
      </w:r>
      <w:r w:rsidR="003656FA" w:rsidRPr="000A2297">
        <w:rPr>
          <w:rFonts w:ascii="Verdana" w:eastAsia="Times New Roman" w:hAnsi="Verdana" w:cs="Arial"/>
          <w:color w:val="444444"/>
          <w:sz w:val="27"/>
          <w:szCs w:val="27"/>
        </w:rPr>
        <w:t>responsive</w:t>
      </w:r>
      <w:r w:rsidRPr="000A2297">
        <w:rPr>
          <w:rFonts w:ascii="Verdana" w:eastAsia="Times New Roman" w:hAnsi="Verdana" w:cs="Arial"/>
          <w:color w:val="444444"/>
          <w:sz w:val="27"/>
          <w:szCs w:val="27"/>
        </w:rPr>
        <w:t xml:space="preserve"> web desig</w:t>
      </w:r>
      <w:r w:rsidR="003656FA" w:rsidRPr="000A2297">
        <w:rPr>
          <w:rFonts w:ascii="Verdana" w:eastAsia="Times New Roman" w:hAnsi="Verdana" w:cs="Arial"/>
          <w:color w:val="444444"/>
          <w:sz w:val="27"/>
          <w:szCs w:val="27"/>
        </w:rPr>
        <w:t>n and designing sites that work</w:t>
      </w:r>
      <w:r w:rsidRPr="000A2297">
        <w:rPr>
          <w:rFonts w:ascii="Verdana" w:eastAsia="Times New Roman" w:hAnsi="Verdana" w:cs="Arial"/>
          <w:color w:val="444444"/>
          <w:sz w:val="27"/>
          <w:szCs w:val="27"/>
        </w:rPr>
        <w:t xml:space="preserve"> on a variety of devices. At the completion of this course, students will be familiar with the concepts of responsive design, progressive enhancement and mobile first design. The students will be able to create sites that work great on multiple devices, using media queries, flexible layouts and responsive images. </w:t>
      </w:r>
    </w:p>
    <w:p w:rsidR="009C6089" w:rsidRP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b/>
          <w:bCs/>
          <w:color w:val="444444"/>
          <w:sz w:val="27"/>
          <w:szCs w:val="27"/>
        </w:rPr>
        <w:t>Accommodations</w:t>
      </w:r>
      <w:r w:rsidRPr="000A2297">
        <w:rPr>
          <w:rFonts w:ascii="Verdana" w:eastAsia="Times New Roman" w:hAnsi="Verdana" w:cs="Arial"/>
          <w:color w:val="444444"/>
          <w:sz w:val="27"/>
          <w:szCs w:val="27"/>
        </w:rPr>
        <w:t>: Students with disabilities who may need accommodations in this class are encouraged to notify the instructor early in the semester, so accommodations can be made as soon as possible. Platt is committed to do everything possible to make all reasonable accommodations.</w:t>
      </w:r>
    </w:p>
    <w:p w:rsidR="009C6089" w:rsidRP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b/>
          <w:bCs/>
          <w:color w:val="444444"/>
          <w:sz w:val="27"/>
          <w:szCs w:val="27"/>
        </w:rPr>
        <w:t>Attendance</w:t>
      </w:r>
      <w:r w:rsidRPr="000A2297">
        <w:rPr>
          <w:rFonts w:ascii="Verdana" w:eastAsia="Times New Roman" w:hAnsi="Verdana" w:cs="Arial"/>
          <w:color w:val="444444"/>
          <w:sz w:val="27"/>
          <w:szCs w:val="27"/>
        </w:rPr>
        <w:t xml:space="preserve">: As a common and professional courtesy, please advise me in advance when you will miss a class. Please email me if you will be either late or missing class for any reason. You are allowed a maximum of three absences. After that, unless it is a proven emergency, you will </w:t>
      </w:r>
      <w:proofErr w:type="gramStart"/>
      <w:r w:rsidRPr="000A2297">
        <w:rPr>
          <w:rFonts w:ascii="Verdana" w:eastAsia="Times New Roman" w:hAnsi="Verdana" w:cs="Arial"/>
          <w:color w:val="444444"/>
          <w:sz w:val="27"/>
          <w:szCs w:val="27"/>
        </w:rPr>
        <w:t>dropped</w:t>
      </w:r>
      <w:proofErr w:type="gramEnd"/>
      <w:r w:rsidRPr="000A2297">
        <w:rPr>
          <w:rFonts w:ascii="Verdana" w:eastAsia="Times New Roman" w:hAnsi="Verdana" w:cs="Arial"/>
          <w:color w:val="444444"/>
          <w:sz w:val="27"/>
          <w:szCs w:val="27"/>
        </w:rPr>
        <w:t xml:space="preserve"> from class. I do strictly adhere to this policy.</w:t>
      </w:r>
    </w:p>
    <w:p w:rsidR="009C6089" w:rsidRP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color w:val="444444"/>
          <w:sz w:val="27"/>
          <w:szCs w:val="27"/>
        </w:rPr>
        <w:t>Class begins promptly at 6:00pm and continues until 10:00pm. Anyone arriving after 6:00pm or leaving before 10:00pm will be c</w:t>
      </w:r>
      <w:r w:rsidR="000A24F2">
        <w:rPr>
          <w:rFonts w:ascii="Verdana" w:eastAsia="Times New Roman" w:hAnsi="Verdana" w:cs="Arial"/>
          <w:color w:val="444444"/>
          <w:sz w:val="27"/>
          <w:szCs w:val="27"/>
        </w:rPr>
        <w:t xml:space="preserve">onsidered tardy. Four unexcused </w:t>
      </w:r>
      <w:proofErr w:type="spellStart"/>
      <w:r w:rsidR="000A24F2">
        <w:rPr>
          <w:rFonts w:ascii="Verdana" w:eastAsia="Times New Roman" w:hAnsi="Verdana" w:cs="Arial"/>
          <w:color w:val="444444"/>
          <w:sz w:val="27"/>
          <w:szCs w:val="27"/>
        </w:rPr>
        <w:t>tardies</w:t>
      </w:r>
      <w:proofErr w:type="spellEnd"/>
      <w:r w:rsidR="000A24F2">
        <w:rPr>
          <w:rFonts w:ascii="Verdana" w:eastAsia="Times New Roman" w:hAnsi="Verdana" w:cs="Arial"/>
          <w:color w:val="444444"/>
          <w:sz w:val="27"/>
          <w:szCs w:val="27"/>
        </w:rPr>
        <w:t xml:space="preserve"> </w:t>
      </w:r>
      <w:r w:rsidRPr="000A2297">
        <w:rPr>
          <w:rFonts w:ascii="Verdana" w:eastAsia="Times New Roman" w:hAnsi="Verdana" w:cs="Arial"/>
          <w:color w:val="444444"/>
          <w:sz w:val="27"/>
          <w:szCs w:val="27"/>
        </w:rPr>
        <w:t xml:space="preserve">will be considered a missed class. Each absence and tardy will affect your attendance grade. Attendance will also be considered greatly in terms of class participation grading. Students are responsible for obtaining any </w:t>
      </w:r>
      <w:r w:rsidRPr="000A2297">
        <w:rPr>
          <w:rFonts w:ascii="Verdana" w:eastAsia="Times New Roman" w:hAnsi="Verdana" w:cs="Arial"/>
          <w:color w:val="444444"/>
          <w:sz w:val="27"/>
          <w:szCs w:val="27"/>
        </w:rPr>
        <w:lastRenderedPageBreak/>
        <w:t>and all missed materials in case of an absence. Absences may be made up based upon instructor’s discretion.</w:t>
      </w:r>
    </w:p>
    <w:p w:rsidR="009C6089" w:rsidRP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b/>
          <w:bCs/>
          <w:color w:val="444444"/>
          <w:sz w:val="27"/>
          <w:szCs w:val="27"/>
        </w:rPr>
        <w:t>Plagiarism</w:t>
      </w:r>
      <w:r w:rsidRPr="000A2297">
        <w:rPr>
          <w:rFonts w:ascii="Verdana" w:eastAsia="Times New Roman" w:hAnsi="Verdana" w:cs="Arial"/>
          <w:color w:val="444444"/>
          <w:sz w:val="27"/>
          <w:szCs w:val="27"/>
        </w:rPr>
        <w:t>: Plagiarism is the act of presenting work–either written or spoken–that is not your own. This includes, but is not limited to, cheating on exams, not properly citing others’ work, or using someone else’s work. Platt College and I will not tolerate plagiarism of any sort and the penalty will be automatic failure of this course and potential dismissal from the college.</w:t>
      </w:r>
    </w:p>
    <w:p w:rsidR="009C6089" w:rsidRP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b/>
          <w:bCs/>
          <w:color w:val="444444"/>
          <w:sz w:val="27"/>
          <w:szCs w:val="27"/>
        </w:rPr>
        <w:t>Class Expectations</w:t>
      </w:r>
      <w:r w:rsidRPr="000A2297">
        <w:rPr>
          <w:rFonts w:ascii="Verdana" w:eastAsia="Times New Roman" w:hAnsi="Verdana" w:cs="Arial"/>
          <w:color w:val="444444"/>
          <w:sz w:val="27"/>
          <w:szCs w:val="27"/>
        </w:rPr>
        <w:t>: All students will be treated fairly and with respect. Verbal or physical abuse will not be tolerated. If these expectations are violated, the violator will be appropriately disciplined, which may include: a verbal warning, class suspension, expulsion from the class, and expulsion from the college.</w:t>
      </w:r>
    </w:p>
    <w:p w:rsidR="009C6089" w:rsidRP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b/>
          <w:bCs/>
          <w:color w:val="444444"/>
          <w:sz w:val="27"/>
          <w:szCs w:val="27"/>
        </w:rPr>
        <w:t>Concerns and Disagreements:</w:t>
      </w:r>
      <w:r w:rsidRPr="000A2297">
        <w:rPr>
          <w:rFonts w:ascii="Verdana" w:eastAsia="Times New Roman" w:hAnsi="Verdana" w:cs="Arial"/>
          <w:color w:val="444444"/>
          <w:sz w:val="27"/>
          <w:szCs w:val="27"/>
        </w:rPr>
        <w:t> Any concerns regarding policies or procedures of this course, as they occur in class, should be discussed directly with me either outside of class or by making an office appointment.</w:t>
      </w:r>
    </w:p>
    <w:p w:rsidR="009C6089" w:rsidRP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b/>
          <w:bCs/>
          <w:color w:val="444444"/>
          <w:sz w:val="27"/>
          <w:szCs w:val="27"/>
        </w:rPr>
        <w:t>Class Protocol</w:t>
      </w:r>
      <w:r w:rsidRPr="000A2297">
        <w:rPr>
          <w:rFonts w:ascii="Verdana" w:eastAsia="Times New Roman" w:hAnsi="Verdana" w:cs="Arial"/>
          <w:color w:val="444444"/>
          <w:sz w:val="27"/>
          <w:szCs w:val="27"/>
        </w:rPr>
        <w:t>: Make sure all mobile devices are turned off during class time. No web surfing, text, or chatting during class time. Due to insurance policies, children are not allowed in the classroom at any time. Try not to leave the class during a topic conversation and please do not enter the class while a speech/discussion is in session.</w:t>
      </w:r>
    </w:p>
    <w:p w:rsidR="000F107A" w:rsidRDefault="000F107A">
      <w:pPr>
        <w:rPr>
          <w:rFonts w:ascii="Verdana" w:eastAsia="Times New Roman" w:hAnsi="Verdana" w:cs="Arial"/>
          <w:b/>
          <w:bCs/>
          <w:color w:val="444444"/>
          <w:sz w:val="27"/>
          <w:szCs w:val="27"/>
        </w:rPr>
      </w:pPr>
      <w:r>
        <w:rPr>
          <w:rFonts w:ascii="Verdana" w:eastAsia="Times New Roman" w:hAnsi="Verdana" w:cs="Arial"/>
          <w:b/>
          <w:bCs/>
          <w:color w:val="444444"/>
          <w:sz w:val="27"/>
          <w:szCs w:val="27"/>
        </w:rPr>
        <w:br w:type="page"/>
      </w:r>
    </w:p>
    <w:p w:rsidR="009C6089"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b/>
          <w:bCs/>
          <w:color w:val="444444"/>
          <w:sz w:val="27"/>
          <w:szCs w:val="27"/>
        </w:rPr>
        <w:lastRenderedPageBreak/>
        <w:t>Class Participation</w:t>
      </w:r>
      <w:r w:rsidRPr="000A2297">
        <w:rPr>
          <w:rFonts w:ascii="Verdana" w:eastAsia="Times New Roman" w:hAnsi="Verdana" w:cs="Arial"/>
          <w:color w:val="444444"/>
          <w:sz w:val="27"/>
          <w:szCs w:val="27"/>
        </w:rPr>
        <w:t>: Participation in this class is required in a variety of ways. Every student is expected to participate in a variety of ways including: class discussions, feedback after each student’s speech, listening and staying engaged during each class period, speaking at scheduled times, and presence.</w:t>
      </w:r>
    </w:p>
    <w:p w:rsidR="000F107A" w:rsidRPr="000A2297" w:rsidRDefault="000F107A"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b/>
          <w:bCs/>
          <w:color w:val="444444"/>
          <w:sz w:val="27"/>
          <w:szCs w:val="27"/>
        </w:rPr>
        <w:t xml:space="preserve">Class </w:t>
      </w:r>
      <w:r>
        <w:rPr>
          <w:rFonts w:ascii="Verdana" w:eastAsia="Times New Roman" w:hAnsi="Verdana" w:cs="Arial"/>
          <w:b/>
          <w:bCs/>
          <w:color w:val="444444"/>
          <w:sz w:val="27"/>
          <w:szCs w:val="27"/>
        </w:rPr>
        <w:t>Attendance</w:t>
      </w:r>
      <w:r w:rsidRPr="000A2297">
        <w:rPr>
          <w:rFonts w:ascii="Verdana" w:eastAsia="Times New Roman" w:hAnsi="Verdana" w:cs="Arial"/>
          <w:color w:val="444444"/>
          <w:sz w:val="27"/>
          <w:szCs w:val="27"/>
        </w:rPr>
        <w:t xml:space="preserve">: </w:t>
      </w:r>
      <w:r>
        <w:rPr>
          <w:rFonts w:ascii="Verdana" w:eastAsia="Times New Roman" w:hAnsi="Verdana" w:cs="Arial"/>
          <w:color w:val="444444"/>
          <w:sz w:val="27"/>
          <w:szCs w:val="27"/>
        </w:rPr>
        <w:t xml:space="preserve">Attendance </w:t>
      </w:r>
      <w:r w:rsidRPr="000A2297">
        <w:rPr>
          <w:rFonts w:ascii="Verdana" w:eastAsia="Times New Roman" w:hAnsi="Verdana" w:cs="Arial"/>
          <w:color w:val="444444"/>
          <w:sz w:val="27"/>
          <w:szCs w:val="27"/>
        </w:rPr>
        <w:t>in class is required</w:t>
      </w:r>
      <w:r>
        <w:rPr>
          <w:rFonts w:ascii="Verdana" w:eastAsia="Times New Roman" w:hAnsi="Verdana" w:cs="Arial"/>
          <w:color w:val="444444"/>
          <w:sz w:val="27"/>
          <w:szCs w:val="27"/>
        </w:rPr>
        <w:t xml:space="preserve"> for a number of reasons including opportunity to be exposed to the material, as well as the chance to ask questions and get feedback on the topics covered. Staying during work time also provides direct assistance with your projects. If the student leaves the classroom at break time and there are additional things to do they will have their time deducted from their attendance. The minimum required attended hours for this class is </w:t>
      </w:r>
      <w:r w:rsidR="00E4181F">
        <w:rPr>
          <w:rFonts w:ascii="Verdana" w:eastAsia="Times New Roman" w:hAnsi="Verdana" w:cs="Arial"/>
          <w:color w:val="444444"/>
          <w:sz w:val="27"/>
          <w:szCs w:val="27"/>
        </w:rPr>
        <w:t>88</w:t>
      </w:r>
      <w:r>
        <w:rPr>
          <w:rFonts w:ascii="Verdana" w:eastAsia="Times New Roman" w:hAnsi="Verdana" w:cs="Arial"/>
          <w:color w:val="444444"/>
          <w:sz w:val="27"/>
          <w:szCs w:val="27"/>
        </w:rPr>
        <w:t xml:space="preserve"> hours.</w:t>
      </w:r>
      <w:r w:rsidR="00E4181F">
        <w:rPr>
          <w:rFonts w:ascii="Verdana" w:eastAsia="Times New Roman" w:hAnsi="Verdana" w:cs="Arial"/>
          <w:color w:val="444444"/>
          <w:sz w:val="27"/>
          <w:szCs w:val="27"/>
        </w:rPr>
        <w:t xml:space="preserve"> If you miss more than 12 hours total, you will be expected</w:t>
      </w:r>
      <w:r>
        <w:rPr>
          <w:rFonts w:ascii="Verdana" w:eastAsia="Times New Roman" w:hAnsi="Verdana" w:cs="Arial"/>
          <w:color w:val="444444"/>
          <w:sz w:val="27"/>
          <w:szCs w:val="27"/>
        </w:rPr>
        <w:t xml:space="preserve"> </w:t>
      </w:r>
      <w:r w:rsidR="00E4181F">
        <w:rPr>
          <w:rFonts w:ascii="Verdana" w:eastAsia="Times New Roman" w:hAnsi="Verdana" w:cs="Arial"/>
          <w:color w:val="444444"/>
          <w:sz w:val="27"/>
          <w:szCs w:val="27"/>
        </w:rPr>
        <w:t>to make up the time at the school either before or after class.</w:t>
      </w:r>
      <w:r>
        <w:rPr>
          <w:rFonts w:ascii="Verdana" w:eastAsia="Times New Roman" w:hAnsi="Verdana" w:cs="Arial"/>
          <w:color w:val="444444"/>
          <w:sz w:val="27"/>
          <w:szCs w:val="27"/>
        </w:rPr>
        <w:t xml:space="preserve"> </w:t>
      </w:r>
    </w:p>
    <w:p w:rsidR="009C6089" w:rsidRP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b/>
          <w:bCs/>
          <w:color w:val="444444"/>
          <w:sz w:val="27"/>
          <w:szCs w:val="27"/>
        </w:rPr>
        <w:t>Class Requirements:</w:t>
      </w:r>
      <w:r w:rsidRPr="000A2297">
        <w:rPr>
          <w:rFonts w:ascii="Verdana" w:eastAsia="Times New Roman" w:hAnsi="Verdana" w:cs="Arial"/>
          <w:color w:val="444444"/>
          <w:sz w:val="27"/>
          <w:szCs w:val="27"/>
        </w:rPr>
        <w:t> You will be required to work on your projects outside class. Every student is expected to do at least </w:t>
      </w:r>
      <w:r w:rsidRPr="000A2297">
        <w:rPr>
          <w:rFonts w:ascii="Verdana" w:eastAsia="Times New Roman" w:hAnsi="Verdana" w:cs="Arial"/>
          <w:b/>
          <w:bCs/>
          <w:color w:val="444444"/>
          <w:sz w:val="27"/>
          <w:szCs w:val="27"/>
        </w:rPr>
        <w:t>15 hours</w:t>
      </w:r>
      <w:r w:rsidRPr="000A2297">
        <w:rPr>
          <w:rFonts w:ascii="Verdana" w:eastAsia="Times New Roman" w:hAnsi="Verdana" w:cs="Arial"/>
          <w:color w:val="444444"/>
          <w:sz w:val="27"/>
          <w:szCs w:val="27"/>
        </w:rPr>
        <w:t> of work per week outside of the classroom, including reading text books, following tutorials, blogging, commenting and working on projects. Computers will be available EVER</w:t>
      </w:r>
      <w:r w:rsidR="00FA4268">
        <w:rPr>
          <w:rFonts w:ascii="Verdana" w:eastAsia="Times New Roman" w:hAnsi="Verdana" w:cs="Arial"/>
          <w:color w:val="444444"/>
          <w:sz w:val="27"/>
          <w:szCs w:val="27"/>
        </w:rPr>
        <w:t>Y DAY on campus before</w:t>
      </w:r>
      <w:r w:rsidRPr="000A2297">
        <w:rPr>
          <w:rFonts w:ascii="Verdana" w:eastAsia="Times New Roman" w:hAnsi="Verdana" w:cs="Arial"/>
          <w:color w:val="444444"/>
          <w:sz w:val="27"/>
          <w:szCs w:val="27"/>
        </w:rPr>
        <w:t xml:space="preserve"> class</w:t>
      </w:r>
      <w:r w:rsidR="000F107A">
        <w:rPr>
          <w:rFonts w:ascii="Verdana" w:eastAsia="Times New Roman" w:hAnsi="Verdana" w:cs="Arial"/>
          <w:color w:val="444444"/>
          <w:sz w:val="27"/>
          <w:szCs w:val="27"/>
        </w:rPr>
        <w:t xml:space="preserve"> and on Fridays</w:t>
      </w:r>
      <w:r w:rsidRPr="000A2297">
        <w:rPr>
          <w:rFonts w:ascii="Verdana" w:eastAsia="Times New Roman" w:hAnsi="Verdana" w:cs="Arial"/>
          <w:color w:val="444444"/>
          <w:sz w:val="27"/>
          <w:szCs w:val="27"/>
        </w:rPr>
        <w:t>. Any material from “out of class course work” may be applicable to questions on quizzes or tests, &amp; any assigned homework will be graded.</w:t>
      </w:r>
    </w:p>
    <w:p w:rsidR="009C6089" w:rsidRP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b/>
          <w:bCs/>
          <w:color w:val="444444"/>
          <w:sz w:val="27"/>
          <w:szCs w:val="27"/>
        </w:rPr>
        <w:t>Grading Policy</w:t>
      </w:r>
      <w:r w:rsidRPr="000A2297">
        <w:rPr>
          <w:rFonts w:ascii="Verdana" w:eastAsia="Times New Roman" w:hAnsi="Verdana" w:cs="Arial"/>
          <w:color w:val="444444"/>
          <w:sz w:val="27"/>
          <w:szCs w:val="27"/>
        </w:rPr>
        <w:t xml:space="preserve">: All assignments need to be turned in when they are due. If they are a day late they will be one grade less than you would have received if you had turned it in on time. There are no </w:t>
      </w:r>
      <w:r w:rsidRPr="000A2297">
        <w:rPr>
          <w:rFonts w:ascii="Verdana" w:eastAsia="Times New Roman" w:hAnsi="Verdana" w:cs="Arial"/>
          <w:color w:val="444444"/>
          <w:sz w:val="27"/>
          <w:szCs w:val="27"/>
        </w:rPr>
        <w:lastRenderedPageBreak/>
        <w:t>exceptions to this. Any project later than one day late will not be accepted.</w:t>
      </w:r>
      <w:r w:rsidR="000F107A">
        <w:rPr>
          <w:rFonts w:ascii="Verdana" w:eastAsia="Times New Roman" w:hAnsi="Verdana" w:cs="Arial"/>
          <w:color w:val="444444"/>
          <w:sz w:val="27"/>
          <w:szCs w:val="27"/>
        </w:rPr>
        <w:t xml:space="preserve"> Revisions may be accepted if I wrote a comment on Jupiter Grades about what I would like to see and they are sent in before 2 complete days after date commented</w:t>
      </w:r>
      <w:r w:rsidR="00E4181F">
        <w:rPr>
          <w:rFonts w:ascii="Verdana" w:eastAsia="Times New Roman" w:hAnsi="Verdana" w:cs="Arial"/>
          <w:color w:val="444444"/>
          <w:sz w:val="27"/>
          <w:szCs w:val="27"/>
        </w:rPr>
        <w:t xml:space="preserve"> and if only they were initially turned in on time</w:t>
      </w:r>
      <w:r w:rsidR="000F107A">
        <w:rPr>
          <w:rFonts w:ascii="Verdana" w:eastAsia="Times New Roman" w:hAnsi="Verdana" w:cs="Arial"/>
          <w:color w:val="444444"/>
          <w:sz w:val="27"/>
          <w:szCs w:val="27"/>
        </w:rPr>
        <w:t xml:space="preserve">. </w:t>
      </w:r>
    </w:p>
    <w:p w:rsidR="009C6089" w:rsidRPr="000A2297" w:rsidRDefault="009C6089" w:rsidP="009C6089">
      <w:pPr>
        <w:spacing w:after="150" w:line="240" w:lineRule="auto"/>
        <w:outlineLvl w:val="2"/>
        <w:rPr>
          <w:rFonts w:ascii="Verdana" w:eastAsia="Times New Roman" w:hAnsi="Verdana" w:cs="Arial"/>
          <w:b/>
          <w:bCs/>
          <w:color w:val="706182"/>
          <w:sz w:val="36"/>
          <w:szCs w:val="36"/>
        </w:rPr>
      </w:pPr>
      <w:r w:rsidRPr="000A2297">
        <w:rPr>
          <w:rFonts w:ascii="Verdana" w:eastAsia="Times New Roman" w:hAnsi="Verdana" w:cs="Arial"/>
          <w:b/>
          <w:bCs/>
          <w:color w:val="706182"/>
          <w:sz w:val="36"/>
          <w:szCs w:val="36"/>
        </w:rPr>
        <w:t>Platt Grading Scale:</w:t>
      </w:r>
    </w:p>
    <w:p w:rsidR="009C6089" w:rsidRP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b/>
          <w:bCs/>
          <w:color w:val="444444"/>
          <w:sz w:val="27"/>
          <w:szCs w:val="27"/>
        </w:rPr>
        <w:t>Grade Percentage</w:t>
      </w:r>
      <w:proofErr w:type="gramStart"/>
      <w:r w:rsidRPr="000A2297">
        <w:rPr>
          <w:rFonts w:ascii="Verdana" w:eastAsia="Times New Roman" w:hAnsi="Verdana" w:cs="Arial"/>
          <w:color w:val="444444"/>
          <w:sz w:val="27"/>
          <w:szCs w:val="27"/>
        </w:rPr>
        <w:t>:</w:t>
      </w:r>
      <w:proofErr w:type="gramEnd"/>
      <w:r w:rsidRPr="000A2297">
        <w:rPr>
          <w:rFonts w:ascii="Verdana" w:eastAsia="Times New Roman" w:hAnsi="Verdana" w:cs="Arial"/>
          <w:color w:val="444444"/>
          <w:sz w:val="27"/>
          <w:szCs w:val="27"/>
        </w:rPr>
        <w:br/>
      </w:r>
      <w:r w:rsidRPr="000A2297">
        <w:rPr>
          <w:rFonts w:ascii="Verdana" w:eastAsia="Times New Roman" w:hAnsi="Verdana" w:cs="Arial"/>
          <w:b/>
          <w:bCs/>
          <w:color w:val="444444"/>
          <w:sz w:val="27"/>
          <w:szCs w:val="27"/>
        </w:rPr>
        <w:t>A </w:t>
      </w:r>
      <w:r w:rsidRPr="000A2297">
        <w:rPr>
          <w:rFonts w:ascii="Verdana" w:eastAsia="Times New Roman" w:hAnsi="Verdana" w:cs="Arial"/>
          <w:color w:val="444444"/>
          <w:sz w:val="27"/>
          <w:szCs w:val="27"/>
        </w:rPr>
        <w:t>90%-100%</w:t>
      </w:r>
      <w:r w:rsidRPr="000A2297">
        <w:rPr>
          <w:rFonts w:ascii="Verdana" w:eastAsia="Times New Roman" w:hAnsi="Verdana" w:cs="Arial"/>
          <w:color w:val="444444"/>
          <w:sz w:val="27"/>
          <w:szCs w:val="27"/>
        </w:rPr>
        <w:br/>
      </w:r>
      <w:r w:rsidRPr="000A2297">
        <w:rPr>
          <w:rFonts w:ascii="Verdana" w:eastAsia="Times New Roman" w:hAnsi="Verdana" w:cs="Arial"/>
          <w:b/>
          <w:bCs/>
          <w:color w:val="444444"/>
          <w:sz w:val="27"/>
          <w:szCs w:val="27"/>
        </w:rPr>
        <w:t>B </w:t>
      </w:r>
      <w:r w:rsidRPr="000A2297">
        <w:rPr>
          <w:rFonts w:ascii="Verdana" w:eastAsia="Times New Roman" w:hAnsi="Verdana" w:cs="Arial"/>
          <w:color w:val="444444"/>
          <w:sz w:val="27"/>
          <w:szCs w:val="27"/>
        </w:rPr>
        <w:t>80%-89%</w:t>
      </w:r>
      <w:r w:rsidRPr="000A2297">
        <w:rPr>
          <w:rFonts w:ascii="Verdana" w:eastAsia="Times New Roman" w:hAnsi="Verdana" w:cs="Arial"/>
          <w:color w:val="444444"/>
          <w:sz w:val="27"/>
          <w:szCs w:val="27"/>
        </w:rPr>
        <w:br/>
      </w:r>
      <w:r w:rsidRPr="000A2297">
        <w:rPr>
          <w:rFonts w:ascii="Verdana" w:eastAsia="Times New Roman" w:hAnsi="Verdana" w:cs="Arial"/>
          <w:b/>
          <w:bCs/>
          <w:color w:val="444444"/>
          <w:sz w:val="27"/>
          <w:szCs w:val="27"/>
        </w:rPr>
        <w:t>C </w:t>
      </w:r>
      <w:r w:rsidRPr="000A2297">
        <w:rPr>
          <w:rFonts w:ascii="Verdana" w:eastAsia="Times New Roman" w:hAnsi="Verdana" w:cs="Arial"/>
          <w:color w:val="444444"/>
          <w:sz w:val="27"/>
          <w:szCs w:val="27"/>
        </w:rPr>
        <w:t>70%-79%</w:t>
      </w:r>
      <w:r w:rsidRPr="000A2297">
        <w:rPr>
          <w:rFonts w:ascii="Verdana" w:eastAsia="Times New Roman" w:hAnsi="Verdana" w:cs="Arial"/>
          <w:color w:val="444444"/>
          <w:sz w:val="27"/>
          <w:szCs w:val="27"/>
        </w:rPr>
        <w:br/>
      </w:r>
      <w:r w:rsidRPr="000A2297">
        <w:rPr>
          <w:rFonts w:ascii="Verdana" w:eastAsia="Times New Roman" w:hAnsi="Verdana" w:cs="Arial"/>
          <w:b/>
          <w:bCs/>
          <w:color w:val="444444"/>
          <w:sz w:val="27"/>
          <w:szCs w:val="27"/>
        </w:rPr>
        <w:t>D </w:t>
      </w:r>
      <w:r w:rsidRPr="000A2297">
        <w:rPr>
          <w:rFonts w:ascii="Verdana" w:eastAsia="Times New Roman" w:hAnsi="Verdana" w:cs="Arial"/>
          <w:color w:val="444444"/>
          <w:sz w:val="27"/>
          <w:szCs w:val="27"/>
        </w:rPr>
        <w:t>60%-69%</w:t>
      </w:r>
      <w:r w:rsidRPr="000A2297">
        <w:rPr>
          <w:rFonts w:ascii="Verdana" w:eastAsia="Times New Roman" w:hAnsi="Verdana" w:cs="Arial"/>
          <w:b/>
          <w:bCs/>
          <w:color w:val="444444"/>
          <w:sz w:val="27"/>
          <w:szCs w:val="27"/>
        </w:rPr>
        <w:br/>
        <w:t>Fail</w:t>
      </w:r>
      <w:r w:rsidRPr="000A2297">
        <w:rPr>
          <w:rFonts w:ascii="Verdana" w:eastAsia="Times New Roman" w:hAnsi="Verdana" w:cs="Arial"/>
          <w:color w:val="444444"/>
          <w:sz w:val="27"/>
          <w:szCs w:val="27"/>
        </w:rPr>
        <w:t> Below 60%</w:t>
      </w:r>
    </w:p>
    <w:p w:rsidR="009C6089" w:rsidRPr="000A2297" w:rsidRDefault="009C6089" w:rsidP="009C6089">
      <w:pPr>
        <w:spacing w:after="150" w:line="240" w:lineRule="auto"/>
        <w:outlineLvl w:val="2"/>
        <w:rPr>
          <w:rFonts w:ascii="Verdana" w:eastAsia="Times New Roman" w:hAnsi="Verdana" w:cs="Arial"/>
          <w:b/>
          <w:bCs/>
          <w:color w:val="706182"/>
          <w:sz w:val="36"/>
          <w:szCs w:val="36"/>
        </w:rPr>
      </w:pPr>
      <w:r w:rsidRPr="000A2297">
        <w:rPr>
          <w:rFonts w:ascii="Verdana" w:eastAsia="Times New Roman" w:hAnsi="Verdana" w:cs="Arial"/>
          <w:b/>
          <w:bCs/>
          <w:color w:val="706182"/>
          <w:sz w:val="36"/>
          <w:szCs w:val="36"/>
        </w:rPr>
        <w:t>Grade Breakdown:</w:t>
      </w:r>
    </w:p>
    <w:p w:rsidR="009C6089" w:rsidRP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b/>
          <w:bCs/>
          <w:color w:val="444444"/>
          <w:sz w:val="27"/>
          <w:szCs w:val="27"/>
        </w:rPr>
        <w:t>Attendance &amp; Participation</w:t>
      </w:r>
    </w:p>
    <w:tbl>
      <w:tblPr>
        <w:tblW w:w="9900" w:type="dxa"/>
        <w:tblCellMar>
          <w:top w:w="15" w:type="dxa"/>
          <w:left w:w="15" w:type="dxa"/>
          <w:bottom w:w="15" w:type="dxa"/>
          <w:right w:w="15" w:type="dxa"/>
        </w:tblCellMar>
        <w:tblLook w:val="04A0" w:firstRow="1" w:lastRow="0" w:firstColumn="1" w:lastColumn="0" w:noHBand="0" w:noVBand="1"/>
      </w:tblPr>
      <w:tblGrid>
        <w:gridCol w:w="5940"/>
        <w:gridCol w:w="3960"/>
      </w:tblGrid>
      <w:tr w:rsidR="009C6089" w:rsidRPr="000A2297" w:rsidTr="009C6089">
        <w:tc>
          <w:tcPr>
            <w:tcW w:w="3000" w:type="pct"/>
            <w:tcBorders>
              <w:top w:val="single" w:sz="6" w:space="0" w:color="DDDDDD"/>
            </w:tcBorders>
            <w:vAlign w:val="center"/>
            <w:hideMark/>
          </w:tcPr>
          <w:p w:rsidR="009C6089" w:rsidRPr="000A2297" w:rsidRDefault="009C6089" w:rsidP="009C6089">
            <w:pPr>
              <w:spacing w:after="600" w:line="480" w:lineRule="auto"/>
              <w:rPr>
                <w:rFonts w:ascii="Verdana" w:eastAsia="Times New Roman" w:hAnsi="Verdana" w:cs="Times New Roman"/>
                <w:sz w:val="24"/>
                <w:szCs w:val="24"/>
              </w:rPr>
            </w:pPr>
            <w:r w:rsidRPr="000A2297">
              <w:rPr>
                <w:rFonts w:ascii="Verdana" w:eastAsia="Times New Roman" w:hAnsi="Verdana" w:cs="Times New Roman"/>
                <w:sz w:val="24"/>
                <w:szCs w:val="24"/>
              </w:rPr>
              <w:t>Attendance</w:t>
            </w:r>
          </w:p>
        </w:tc>
        <w:tc>
          <w:tcPr>
            <w:tcW w:w="0" w:type="auto"/>
            <w:tcBorders>
              <w:top w:val="single" w:sz="6" w:space="0" w:color="DDDDDD"/>
            </w:tcBorders>
            <w:vAlign w:val="center"/>
            <w:hideMark/>
          </w:tcPr>
          <w:p w:rsidR="009C6089" w:rsidRPr="000A2297" w:rsidRDefault="009C6089" w:rsidP="009C6089">
            <w:pPr>
              <w:spacing w:after="600" w:line="480" w:lineRule="auto"/>
              <w:rPr>
                <w:rFonts w:ascii="Verdana" w:eastAsia="Times New Roman" w:hAnsi="Verdana" w:cs="Times New Roman"/>
                <w:sz w:val="24"/>
                <w:szCs w:val="24"/>
              </w:rPr>
            </w:pPr>
            <w:r w:rsidRPr="000A2297">
              <w:rPr>
                <w:rFonts w:ascii="Verdana" w:eastAsia="Times New Roman" w:hAnsi="Verdana" w:cs="Times New Roman"/>
                <w:sz w:val="24"/>
                <w:szCs w:val="24"/>
              </w:rPr>
              <w:t>10.0%</w:t>
            </w:r>
          </w:p>
        </w:tc>
      </w:tr>
      <w:tr w:rsidR="009C6089" w:rsidRPr="000A2297" w:rsidTr="009C6089">
        <w:tc>
          <w:tcPr>
            <w:tcW w:w="0" w:type="auto"/>
            <w:tcBorders>
              <w:top w:val="single" w:sz="6" w:space="0" w:color="DDDDDD"/>
            </w:tcBorders>
            <w:vAlign w:val="center"/>
            <w:hideMark/>
          </w:tcPr>
          <w:p w:rsidR="009C6089" w:rsidRPr="000A2297" w:rsidRDefault="009C6089" w:rsidP="000A2297">
            <w:pPr>
              <w:spacing w:after="600" w:line="480" w:lineRule="auto"/>
              <w:rPr>
                <w:rFonts w:ascii="Verdana" w:eastAsia="Times New Roman" w:hAnsi="Verdana" w:cs="Times New Roman"/>
                <w:sz w:val="24"/>
                <w:szCs w:val="24"/>
              </w:rPr>
            </w:pPr>
            <w:r w:rsidRPr="000A2297">
              <w:rPr>
                <w:rFonts w:ascii="Verdana" w:eastAsia="Times New Roman" w:hAnsi="Verdana" w:cs="Times New Roman"/>
                <w:sz w:val="24"/>
                <w:szCs w:val="24"/>
              </w:rPr>
              <w:t>Participation (</w:t>
            </w:r>
            <w:r w:rsidR="000A2297" w:rsidRPr="000A2297">
              <w:rPr>
                <w:rFonts w:ascii="Verdana" w:eastAsia="Times New Roman" w:hAnsi="Verdana" w:cs="Times New Roman"/>
                <w:sz w:val="24"/>
                <w:szCs w:val="24"/>
              </w:rPr>
              <w:t>details</w:t>
            </w:r>
            <w:r w:rsidRPr="000A2297">
              <w:rPr>
                <w:rFonts w:ascii="Verdana" w:eastAsia="Times New Roman" w:hAnsi="Verdana" w:cs="Times New Roman"/>
                <w:sz w:val="24"/>
                <w:szCs w:val="24"/>
              </w:rPr>
              <w:t xml:space="preserve"> below)</w:t>
            </w:r>
          </w:p>
        </w:tc>
        <w:tc>
          <w:tcPr>
            <w:tcW w:w="0" w:type="auto"/>
            <w:tcBorders>
              <w:top w:val="single" w:sz="6" w:space="0" w:color="DDDDDD"/>
            </w:tcBorders>
            <w:vAlign w:val="center"/>
            <w:hideMark/>
          </w:tcPr>
          <w:p w:rsidR="009C6089" w:rsidRPr="000A2297" w:rsidRDefault="009C6089" w:rsidP="009C6089">
            <w:pPr>
              <w:spacing w:after="600" w:line="480" w:lineRule="auto"/>
              <w:rPr>
                <w:rFonts w:ascii="Verdana" w:eastAsia="Times New Roman" w:hAnsi="Verdana" w:cs="Times New Roman"/>
                <w:sz w:val="24"/>
                <w:szCs w:val="24"/>
              </w:rPr>
            </w:pPr>
            <w:r w:rsidRPr="000A2297">
              <w:rPr>
                <w:rFonts w:ascii="Verdana" w:eastAsia="Times New Roman" w:hAnsi="Verdana" w:cs="Times New Roman"/>
                <w:sz w:val="24"/>
                <w:szCs w:val="24"/>
              </w:rPr>
              <w:t>12.5%</w:t>
            </w:r>
          </w:p>
        </w:tc>
      </w:tr>
      <w:tr w:rsidR="009C6089" w:rsidRPr="000A2297" w:rsidTr="009C6089">
        <w:tc>
          <w:tcPr>
            <w:tcW w:w="0" w:type="auto"/>
            <w:tcBorders>
              <w:top w:val="single" w:sz="6" w:space="0" w:color="DDDDDD"/>
            </w:tcBorders>
            <w:vAlign w:val="center"/>
            <w:hideMark/>
          </w:tcPr>
          <w:p w:rsidR="009C6089" w:rsidRPr="000A2297" w:rsidRDefault="009C6089" w:rsidP="009C6089">
            <w:pPr>
              <w:spacing w:after="600" w:line="480" w:lineRule="auto"/>
              <w:rPr>
                <w:rFonts w:ascii="Verdana" w:eastAsia="Times New Roman" w:hAnsi="Verdana" w:cs="Times New Roman"/>
                <w:sz w:val="24"/>
                <w:szCs w:val="24"/>
              </w:rPr>
            </w:pPr>
            <w:r w:rsidRPr="000A2297">
              <w:rPr>
                <w:rFonts w:ascii="Verdana" w:eastAsia="Times New Roman" w:hAnsi="Verdana" w:cs="Times New Roman"/>
                <w:sz w:val="24"/>
                <w:szCs w:val="24"/>
              </w:rPr>
              <w:t>Extra Credit</w:t>
            </w:r>
          </w:p>
        </w:tc>
        <w:tc>
          <w:tcPr>
            <w:tcW w:w="0" w:type="auto"/>
            <w:tcBorders>
              <w:top w:val="single" w:sz="6" w:space="0" w:color="DDDDDD"/>
            </w:tcBorders>
            <w:vAlign w:val="center"/>
            <w:hideMark/>
          </w:tcPr>
          <w:p w:rsidR="009C6089" w:rsidRPr="000A2297" w:rsidRDefault="009C6089" w:rsidP="009C6089">
            <w:pPr>
              <w:spacing w:after="600" w:line="480" w:lineRule="auto"/>
              <w:rPr>
                <w:rFonts w:ascii="Verdana" w:eastAsia="Times New Roman" w:hAnsi="Verdana" w:cs="Times New Roman"/>
                <w:sz w:val="24"/>
                <w:szCs w:val="24"/>
              </w:rPr>
            </w:pPr>
            <w:proofErr w:type="spellStart"/>
            <w:r w:rsidRPr="000A2297">
              <w:rPr>
                <w:rFonts w:ascii="Verdana" w:eastAsia="Times New Roman" w:hAnsi="Verdana" w:cs="Times New Roman"/>
                <w:sz w:val="24"/>
                <w:szCs w:val="24"/>
              </w:rPr>
              <w:t>ext</w:t>
            </w:r>
            <w:proofErr w:type="spellEnd"/>
          </w:p>
        </w:tc>
      </w:tr>
      <w:tr w:rsidR="009C6089" w:rsidRPr="000A2297" w:rsidTr="009C6089">
        <w:tc>
          <w:tcPr>
            <w:tcW w:w="0" w:type="auto"/>
            <w:tcBorders>
              <w:top w:val="single" w:sz="6" w:space="0" w:color="DDDDDD"/>
            </w:tcBorders>
            <w:vAlign w:val="center"/>
            <w:hideMark/>
          </w:tcPr>
          <w:p w:rsidR="009C6089" w:rsidRPr="000A2297" w:rsidRDefault="009C6089" w:rsidP="009C6089">
            <w:pPr>
              <w:spacing w:after="600" w:line="480" w:lineRule="auto"/>
              <w:rPr>
                <w:rFonts w:ascii="Verdana" w:eastAsia="Times New Roman" w:hAnsi="Verdana" w:cs="Times New Roman"/>
                <w:sz w:val="24"/>
                <w:szCs w:val="24"/>
              </w:rPr>
            </w:pPr>
            <w:r w:rsidRPr="000A2297">
              <w:rPr>
                <w:rFonts w:ascii="Verdana" w:eastAsia="Times New Roman" w:hAnsi="Verdana" w:cs="Times New Roman"/>
                <w:sz w:val="24"/>
                <w:szCs w:val="24"/>
              </w:rPr>
              <w:t>Good Site/Bad Site</w:t>
            </w:r>
          </w:p>
        </w:tc>
        <w:tc>
          <w:tcPr>
            <w:tcW w:w="0" w:type="auto"/>
            <w:tcBorders>
              <w:top w:val="single" w:sz="6" w:space="0" w:color="DDDDDD"/>
            </w:tcBorders>
            <w:vAlign w:val="center"/>
            <w:hideMark/>
          </w:tcPr>
          <w:p w:rsidR="009C6089" w:rsidRPr="000A2297" w:rsidRDefault="009C6089" w:rsidP="009C6089">
            <w:pPr>
              <w:spacing w:after="600" w:line="480" w:lineRule="auto"/>
              <w:rPr>
                <w:rFonts w:ascii="Verdana" w:eastAsia="Times New Roman" w:hAnsi="Verdana" w:cs="Times New Roman"/>
                <w:sz w:val="24"/>
                <w:szCs w:val="24"/>
              </w:rPr>
            </w:pPr>
            <w:r w:rsidRPr="000A2297">
              <w:rPr>
                <w:rFonts w:ascii="Verdana" w:eastAsia="Times New Roman" w:hAnsi="Verdana" w:cs="Times New Roman"/>
                <w:sz w:val="24"/>
                <w:szCs w:val="24"/>
              </w:rPr>
              <w:t>2.5%</w:t>
            </w:r>
          </w:p>
        </w:tc>
      </w:tr>
    </w:tbl>
    <w:p w:rsidR="009C6089" w:rsidRP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b/>
          <w:bCs/>
          <w:color w:val="444444"/>
          <w:sz w:val="27"/>
          <w:szCs w:val="27"/>
        </w:rPr>
        <w:lastRenderedPageBreak/>
        <w:t>Milestones</w:t>
      </w:r>
    </w:p>
    <w:tbl>
      <w:tblPr>
        <w:tblW w:w="9900" w:type="dxa"/>
        <w:tblCellMar>
          <w:top w:w="15" w:type="dxa"/>
          <w:left w:w="15" w:type="dxa"/>
          <w:bottom w:w="15" w:type="dxa"/>
          <w:right w:w="15" w:type="dxa"/>
        </w:tblCellMar>
        <w:tblLook w:val="04A0" w:firstRow="1" w:lastRow="0" w:firstColumn="1" w:lastColumn="0" w:noHBand="0" w:noVBand="1"/>
      </w:tblPr>
      <w:tblGrid>
        <w:gridCol w:w="5940"/>
        <w:gridCol w:w="3960"/>
      </w:tblGrid>
      <w:tr w:rsidR="009C6089" w:rsidRPr="000A2297" w:rsidTr="008C328E">
        <w:trPr>
          <w:trHeight w:val="600"/>
        </w:trPr>
        <w:tc>
          <w:tcPr>
            <w:tcW w:w="3000" w:type="pct"/>
            <w:tcBorders>
              <w:top w:val="single" w:sz="6" w:space="0" w:color="DDDDDD"/>
            </w:tcBorders>
            <w:vAlign w:val="center"/>
            <w:hideMark/>
          </w:tcPr>
          <w:p w:rsidR="009C6089" w:rsidRPr="000A2297" w:rsidRDefault="009C6089" w:rsidP="009C6089">
            <w:pPr>
              <w:spacing w:after="600" w:line="480" w:lineRule="auto"/>
              <w:rPr>
                <w:rFonts w:ascii="Verdana" w:eastAsia="Times New Roman" w:hAnsi="Verdana" w:cs="Times New Roman"/>
                <w:sz w:val="24"/>
                <w:szCs w:val="24"/>
              </w:rPr>
            </w:pPr>
            <w:r w:rsidRPr="000A2297">
              <w:rPr>
                <w:rFonts w:ascii="Verdana" w:eastAsia="Times New Roman" w:hAnsi="Verdana" w:cs="Times New Roman"/>
                <w:sz w:val="24"/>
                <w:szCs w:val="24"/>
              </w:rPr>
              <w:t>Milestone 1</w:t>
            </w:r>
            <w:r w:rsidR="008C328E">
              <w:rPr>
                <w:rFonts w:ascii="Verdana" w:eastAsia="Times New Roman" w:hAnsi="Verdana" w:cs="Times New Roman"/>
                <w:sz w:val="24"/>
                <w:szCs w:val="24"/>
              </w:rPr>
              <w:t>: Research</w:t>
            </w:r>
          </w:p>
        </w:tc>
        <w:tc>
          <w:tcPr>
            <w:tcW w:w="0" w:type="auto"/>
            <w:tcBorders>
              <w:top w:val="single" w:sz="6" w:space="0" w:color="DDDDDD"/>
            </w:tcBorders>
            <w:vAlign w:val="center"/>
            <w:hideMark/>
          </w:tcPr>
          <w:p w:rsidR="009C6089" w:rsidRPr="000A2297" w:rsidRDefault="000A2297" w:rsidP="009C6089">
            <w:pPr>
              <w:spacing w:after="600" w:line="480" w:lineRule="auto"/>
              <w:rPr>
                <w:rFonts w:ascii="Verdana" w:eastAsia="Times New Roman" w:hAnsi="Verdana" w:cs="Times New Roman"/>
                <w:sz w:val="24"/>
                <w:szCs w:val="24"/>
              </w:rPr>
            </w:pPr>
            <w:r>
              <w:rPr>
                <w:rFonts w:ascii="Verdana" w:eastAsia="Times New Roman" w:hAnsi="Verdana" w:cs="Times New Roman"/>
                <w:sz w:val="24"/>
                <w:szCs w:val="24"/>
              </w:rPr>
              <w:t>5</w:t>
            </w:r>
            <w:r w:rsidR="009C6089" w:rsidRPr="000A2297">
              <w:rPr>
                <w:rFonts w:ascii="Verdana" w:eastAsia="Times New Roman" w:hAnsi="Verdana" w:cs="Times New Roman"/>
                <w:sz w:val="24"/>
                <w:szCs w:val="24"/>
              </w:rPr>
              <w:t>.0%</w:t>
            </w:r>
          </w:p>
        </w:tc>
      </w:tr>
      <w:tr w:rsidR="009C6089" w:rsidRPr="000A2297" w:rsidTr="009C6089">
        <w:tc>
          <w:tcPr>
            <w:tcW w:w="0" w:type="auto"/>
            <w:tcBorders>
              <w:top w:val="single" w:sz="6" w:space="0" w:color="DDDDDD"/>
            </w:tcBorders>
            <w:vAlign w:val="center"/>
            <w:hideMark/>
          </w:tcPr>
          <w:p w:rsidR="009C6089" w:rsidRPr="000A2297" w:rsidRDefault="009C6089" w:rsidP="009C6089">
            <w:pPr>
              <w:spacing w:after="600" w:line="480" w:lineRule="auto"/>
              <w:rPr>
                <w:rFonts w:ascii="Verdana" w:eastAsia="Times New Roman" w:hAnsi="Verdana" w:cs="Times New Roman"/>
                <w:sz w:val="24"/>
                <w:szCs w:val="24"/>
              </w:rPr>
            </w:pPr>
            <w:r w:rsidRPr="000A2297">
              <w:rPr>
                <w:rFonts w:ascii="Verdana" w:eastAsia="Times New Roman" w:hAnsi="Verdana" w:cs="Times New Roman"/>
                <w:sz w:val="24"/>
                <w:szCs w:val="24"/>
              </w:rPr>
              <w:t>Milestone 2</w:t>
            </w:r>
            <w:r w:rsidR="008C328E">
              <w:rPr>
                <w:rFonts w:ascii="Verdana" w:eastAsia="Times New Roman" w:hAnsi="Verdana" w:cs="Times New Roman"/>
                <w:sz w:val="24"/>
                <w:szCs w:val="24"/>
              </w:rPr>
              <w:t>: Organization</w:t>
            </w:r>
          </w:p>
        </w:tc>
        <w:tc>
          <w:tcPr>
            <w:tcW w:w="0" w:type="auto"/>
            <w:tcBorders>
              <w:top w:val="single" w:sz="6" w:space="0" w:color="DDDDDD"/>
            </w:tcBorders>
            <w:vAlign w:val="center"/>
            <w:hideMark/>
          </w:tcPr>
          <w:p w:rsidR="009C6089" w:rsidRPr="000A2297" w:rsidRDefault="000A2297" w:rsidP="009C6089">
            <w:pPr>
              <w:spacing w:after="600" w:line="480" w:lineRule="auto"/>
              <w:rPr>
                <w:rFonts w:ascii="Verdana" w:eastAsia="Times New Roman" w:hAnsi="Verdana" w:cs="Times New Roman"/>
                <w:sz w:val="24"/>
                <w:szCs w:val="24"/>
              </w:rPr>
            </w:pPr>
            <w:r>
              <w:rPr>
                <w:rFonts w:ascii="Verdana" w:eastAsia="Times New Roman" w:hAnsi="Verdana" w:cs="Times New Roman"/>
                <w:sz w:val="24"/>
                <w:szCs w:val="24"/>
              </w:rPr>
              <w:t>5</w:t>
            </w:r>
            <w:r w:rsidR="009C6089" w:rsidRPr="000A2297">
              <w:rPr>
                <w:rFonts w:ascii="Verdana" w:eastAsia="Times New Roman" w:hAnsi="Verdana" w:cs="Times New Roman"/>
                <w:sz w:val="24"/>
                <w:szCs w:val="24"/>
              </w:rPr>
              <w:t>.0%</w:t>
            </w:r>
          </w:p>
        </w:tc>
      </w:tr>
      <w:tr w:rsidR="009C6089" w:rsidRPr="000A2297" w:rsidTr="009C6089">
        <w:tc>
          <w:tcPr>
            <w:tcW w:w="0" w:type="auto"/>
            <w:tcBorders>
              <w:top w:val="single" w:sz="6" w:space="0" w:color="DDDDDD"/>
            </w:tcBorders>
            <w:vAlign w:val="center"/>
            <w:hideMark/>
          </w:tcPr>
          <w:p w:rsidR="009C6089" w:rsidRPr="000A2297" w:rsidRDefault="009C6089" w:rsidP="009C6089">
            <w:pPr>
              <w:spacing w:after="600" w:line="480" w:lineRule="auto"/>
              <w:rPr>
                <w:rFonts w:ascii="Verdana" w:eastAsia="Times New Roman" w:hAnsi="Verdana" w:cs="Times New Roman"/>
                <w:sz w:val="24"/>
                <w:szCs w:val="24"/>
              </w:rPr>
            </w:pPr>
            <w:r w:rsidRPr="000A2297">
              <w:rPr>
                <w:rFonts w:ascii="Verdana" w:eastAsia="Times New Roman" w:hAnsi="Verdana" w:cs="Times New Roman"/>
                <w:sz w:val="24"/>
                <w:szCs w:val="24"/>
              </w:rPr>
              <w:t>Milestone 3</w:t>
            </w:r>
            <w:r w:rsidR="008C328E">
              <w:rPr>
                <w:rFonts w:ascii="Verdana" w:eastAsia="Times New Roman" w:hAnsi="Verdana" w:cs="Times New Roman"/>
                <w:sz w:val="24"/>
                <w:szCs w:val="24"/>
              </w:rPr>
              <w:t xml:space="preserve">: IBWF </w:t>
            </w:r>
            <w:r w:rsidR="00E4181F">
              <w:rPr>
                <w:rFonts w:ascii="Verdana" w:eastAsia="Times New Roman" w:hAnsi="Verdana" w:cs="Times New Roman"/>
                <w:sz w:val="24"/>
                <w:szCs w:val="24"/>
              </w:rPr>
              <w:t>–</w:t>
            </w:r>
            <w:r w:rsidR="008C328E">
              <w:rPr>
                <w:rFonts w:ascii="Verdana" w:eastAsia="Times New Roman" w:hAnsi="Verdana" w:cs="Times New Roman"/>
                <w:sz w:val="24"/>
                <w:szCs w:val="24"/>
              </w:rPr>
              <w:t xml:space="preserve"> Mobile</w:t>
            </w:r>
          </w:p>
        </w:tc>
        <w:tc>
          <w:tcPr>
            <w:tcW w:w="0" w:type="auto"/>
            <w:tcBorders>
              <w:top w:val="single" w:sz="6" w:space="0" w:color="DDDDDD"/>
            </w:tcBorders>
            <w:vAlign w:val="center"/>
            <w:hideMark/>
          </w:tcPr>
          <w:p w:rsidR="009C6089" w:rsidRPr="000A2297" w:rsidRDefault="000A2297" w:rsidP="009C6089">
            <w:pPr>
              <w:spacing w:after="600" w:line="480" w:lineRule="auto"/>
              <w:rPr>
                <w:rFonts w:ascii="Verdana" w:eastAsia="Times New Roman" w:hAnsi="Verdana" w:cs="Times New Roman"/>
                <w:sz w:val="24"/>
                <w:szCs w:val="24"/>
              </w:rPr>
            </w:pPr>
            <w:r>
              <w:rPr>
                <w:rFonts w:ascii="Verdana" w:eastAsia="Times New Roman" w:hAnsi="Verdana" w:cs="Times New Roman"/>
                <w:sz w:val="24"/>
                <w:szCs w:val="24"/>
              </w:rPr>
              <w:t>5</w:t>
            </w:r>
            <w:r w:rsidR="009C6089" w:rsidRPr="000A2297">
              <w:rPr>
                <w:rFonts w:ascii="Verdana" w:eastAsia="Times New Roman" w:hAnsi="Verdana" w:cs="Times New Roman"/>
                <w:sz w:val="24"/>
                <w:szCs w:val="24"/>
              </w:rPr>
              <w:t>.0%</w:t>
            </w:r>
          </w:p>
        </w:tc>
      </w:tr>
      <w:tr w:rsidR="009C6089" w:rsidRPr="000A2297" w:rsidTr="009C6089">
        <w:tc>
          <w:tcPr>
            <w:tcW w:w="0" w:type="auto"/>
            <w:tcBorders>
              <w:top w:val="single" w:sz="6" w:space="0" w:color="DDDDDD"/>
            </w:tcBorders>
            <w:vAlign w:val="center"/>
            <w:hideMark/>
          </w:tcPr>
          <w:p w:rsidR="009C6089" w:rsidRPr="000A2297" w:rsidRDefault="009C6089" w:rsidP="009C6089">
            <w:pPr>
              <w:spacing w:after="600" w:line="480" w:lineRule="auto"/>
              <w:rPr>
                <w:rFonts w:ascii="Verdana" w:eastAsia="Times New Roman" w:hAnsi="Verdana" w:cs="Times New Roman"/>
                <w:sz w:val="24"/>
                <w:szCs w:val="24"/>
              </w:rPr>
            </w:pPr>
            <w:r w:rsidRPr="000A2297">
              <w:rPr>
                <w:rFonts w:ascii="Verdana" w:eastAsia="Times New Roman" w:hAnsi="Verdana" w:cs="Times New Roman"/>
                <w:sz w:val="24"/>
                <w:szCs w:val="24"/>
              </w:rPr>
              <w:t>Milestone 4</w:t>
            </w:r>
            <w:r w:rsidR="00E4181F">
              <w:rPr>
                <w:rFonts w:ascii="Verdana" w:eastAsia="Times New Roman" w:hAnsi="Verdana" w:cs="Times New Roman"/>
                <w:sz w:val="24"/>
                <w:szCs w:val="24"/>
              </w:rPr>
              <w:t>: Performance Test Ready</w:t>
            </w:r>
          </w:p>
        </w:tc>
        <w:tc>
          <w:tcPr>
            <w:tcW w:w="0" w:type="auto"/>
            <w:tcBorders>
              <w:top w:val="single" w:sz="6" w:space="0" w:color="DDDDDD"/>
            </w:tcBorders>
            <w:vAlign w:val="center"/>
            <w:hideMark/>
          </w:tcPr>
          <w:p w:rsidR="009C6089" w:rsidRPr="000A2297" w:rsidRDefault="000A2297" w:rsidP="009C6089">
            <w:pPr>
              <w:spacing w:after="600" w:line="480" w:lineRule="auto"/>
              <w:rPr>
                <w:rFonts w:ascii="Verdana" w:eastAsia="Times New Roman" w:hAnsi="Verdana" w:cs="Times New Roman"/>
                <w:sz w:val="24"/>
                <w:szCs w:val="24"/>
              </w:rPr>
            </w:pPr>
            <w:r>
              <w:rPr>
                <w:rFonts w:ascii="Verdana" w:eastAsia="Times New Roman" w:hAnsi="Verdana" w:cs="Times New Roman"/>
                <w:sz w:val="24"/>
                <w:szCs w:val="24"/>
              </w:rPr>
              <w:t>5</w:t>
            </w:r>
            <w:r w:rsidR="009C6089" w:rsidRPr="000A2297">
              <w:rPr>
                <w:rFonts w:ascii="Verdana" w:eastAsia="Times New Roman" w:hAnsi="Verdana" w:cs="Times New Roman"/>
                <w:sz w:val="24"/>
                <w:szCs w:val="24"/>
              </w:rPr>
              <w:t>.0%</w:t>
            </w:r>
          </w:p>
        </w:tc>
      </w:tr>
    </w:tbl>
    <w:p w:rsid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color w:val="444444"/>
          <w:sz w:val="27"/>
          <w:szCs w:val="27"/>
        </w:rPr>
        <w:t>See Jupiter Grades for comments on your work. See me with any questions on those comments.</w:t>
      </w:r>
      <w:r w:rsidR="008C328E">
        <w:rPr>
          <w:rFonts w:ascii="Verdana" w:eastAsia="Times New Roman" w:hAnsi="Verdana" w:cs="Arial"/>
          <w:color w:val="444444"/>
          <w:sz w:val="27"/>
          <w:szCs w:val="27"/>
        </w:rPr>
        <w:t xml:space="preserve"> Be sure to note the date posted on the comment as you can make revisions within two days in order to get a better grade.</w:t>
      </w:r>
    </w:p>
    <w:p w:rsidR="009C6089" w:rsidRP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color w:val="444444"/>
          <w:sz w:val="27"/>
          <w:szCs w:val="27"/>
        </w:rPr>
        <w:br/>
      </w:r>
      <w:r w:rsidRPr="000A2297">
        <w:rPr>
          <w:rFonts w:ascii="Verdana" w:eastAsia="Times New Roman" w:hAnsi="Verdana" w:cs="Arial"/>
          <w:b/>
          <w:bCs/>
          <w:color w:val="444444"/>
          <w:sz w:val="27"/>
          <w:szCs w:val="27"/>
        </w:rPr>
        <w:t>Exams</w:t>
      </w:r>
    </w:p>
    <w:tbl>
      <w:tblPr>
        <w:tblW w:w="9900" w:type="dxa"/>
        <w:tblCellMar>
          <w:top w:w="15" w:type="dxa"/>
          <w:left w:w="15" w:type="dxa"/>
          <w:bottom w:w="15" w:type="dxa"/>
          <w:right w:w="15" w:type="dxa"/>
        </w:tblCellMar>
        <w:tblLook w:val="04A0" w:firstRow="1" w:lastRow="0" w:firstColumn="1" w:lastColumn="0" w:noHBand="0" w:noVBand="1"/>
      </w:tblPr>
      <w:tblGrid>
        <w:gridCol w:w="5940"/>
        <w:gridCol w:w="3960"/>
      </w:tblGrid>
      <w:tr w:rsidR="009C6089" w:rsidRPr="000A2297" w:rsidTr="009C6089">
        <w:tc>
          <w:tcPr>
            <w:tcW w:w="3000" w:type="pct"/>
            <w:tcBorders>
              <w:top w:val="single" w:sz="6" w:space="0" w:color="DDDDDD"/>
            </w:tcBorders>
            <w:vAlign w:val="center"/>
            <w:hideMark/>
          </w:tcPr>
          <w:p w:rsidR="009C6089" w:rsidRPr="000A2297" w:rsidRDefault="009C6089" w:rsidP="009C6089">
            <w:pPr>
              <w:spacing w:after="600" w:line="480" w:lineRule="auto"/>
              <w:rPr>
                <w:rFonts w:ascii="Verdana" w:eastAsia="Times New Roman" w:hAnsi="Verdana" w:cs="Times New Roman"/>
                <w:sz w:val="24"/>
                <w:szCs w:val="24"/>
              </w:rPr>
            </w:pPr>
            <w:r w:rsidRPr="000A2297">
              <w:rPr>
                <w:rFonts w:ascii="Verdana" w:eastAsia="Times New Roman" w:hAnsi="Verdana" w:cs="Times New Roman"/>
                <w:sz w:val="24"/>
                <w:szCs w:val="24"/>
              </w:rPr>
              <w:t>Midterm</w:t>
            </w:r>
          </w:p>
        </w:tc>
        <w:tc>
          <w:tcPr>
            <w:tcW w:w="0" w:type="auto"/>
            <w:tcBorders>
              <w:top w:val="single" w:sz="6" w:space="0" w:color="DDDDDD"/>
            </w:tcBorders>
            <w:vAlign w:val="center"/>
            <w:hideMark/>
          </w:tcPr>
          <w:p w:rsidR="009C6089" w:rsidRPr="000A2297" w:rsidRDefault="00AC526A" w:rsidP="009C6089">
            <w:pPr>
              <w:spacing w:after="600" w:line="480" w:lineRule="auto"/>
              <w:rPr>
                <w:rFonts w:ascii="Verdana" w:eastAsia="Times New Roman" w:hAnsi="Verdana" w:cs="Times New Roman"/>
                <w:sz w:val="24"/>
                <w:szCs w:val="24"/>
              </w:rPr>
            </w:pPr>
            <w:r>
              <w:rPr>
                <w:rFonts w:ascii="Verdana" w:eastAsia="Times New Roman" w:hAnsi="Verdana" w:cs="Times New Roman"/>
                <w:sz w:val="24"/>
                <w:szCs w:val="24"/>
              </w:rPr>
              <w:t>10</w:t>
            </w:r>
            <w:r w:rsidR="009C6089" w:rsidRPr="000A2297">
              <w:rPr>
                <w:rFonts w:ascii="Verdana" w:eastAsia="Times New Roman" w:hAnsi="Verdana" w:cs="Times New Roman"/>
                <w:sz w:val="24"/>
                <w:szCs w:val="24"/>
              </w:rPr>
              <w:t>.0%</w:t>
            </w:r>
          </w:p>
        </w:tc>
      </w:tr>
      <w:tr w:rsidR="009C6089" w:rsidRPr="000A2297" w:rsidTr="009C6089">
        <w:tc>
          <w:tcPr>
            <w:tcW w:w="0" w:type="auto"/>
            <w:tcBorders>
              <w:top w:val="single" w:sz="6" w:space="0" w:color="DDDDDD"/>
            </w:tcBorders>
            <w:vAlign w:val="center"/>
            <w:hideMark/>
          </w:tcPr>
          <w:p w:rsidR="009C6089" w:rsidRPr="000A2297" w:rsidRDefault="009C6089" w:rsidP="009C6089">
            <w:pPr>
              <w:spacing w:after="600" w:line="480" w:lineRule="auto"/>
              <w:rPr>
                <w:rFonts w:ascii="Verdana" w:eastAsia="Times New Roman" w:hAnsi="Verdana" w:cs="Times New Roman"/>
                <w:sz w:val="24"/>
                <w:szCs w:val="24"/>
              </w:rPr>
            </w:pPr>
            <w:r w:rsidRPr="000A2297">
              <w:rPr>
                <w:rFonts w:ascii="Verdana" w:eastAsia="Times New Roman" w:hAnsi="Verdana" w:cs="Times New Roman"/>
                <w:sz w:val="24"/>
                <w:szCs w:val="24"/>
              </w:rPr>
              <w:t>Practical Exam</w:t>
            </w:r>
          </w:p>
        </w:tc>
        <w:tc>
          <w:tcPr>
            <w:tcW w:w="0" w:type="auto"/>
            <w:tcBorders>
              <w:top w:val="single" w:sz="6" w:space="0" w:color="DDDDDD"/>
            </w:tcBorders>
            <w:vAlign w:val="center"/>
            <w:hideMark/>
          </w:tcPr>
          <w:p w:rsidR="009C6089" w:rsidRPr="000A2297" w:rsidRDefault="00AC526A" w:rsidP="009C6089">
            <w:pPr>
              <w:spacing w:after="600" w:line="480" w:lineRule="auto"/>
              <w:rPr>
                <w:rFonts w:ascii="Verdana" w:eastAsia="Times New Roman" w:hAnsi="Verdana" w:cs="Times New Roman"/>
                <w:sz w:val="24"/>
                <w:szCs w:val="24"/>
              </w:rPr>
            </w:pPr>
            <w:r>
              <w:rPr>
                <w:rFonts w:ascii="Verdana" w:eastAsia="Times New Roman" w:hAnsi="Verdana" w:cs="Times New Roman"/>
                <w:sz w:val="24"/>
                <w:szCs w:val="24"/>
              </w:rPr>
              <w:t>10</w:t>
            </w:r>
            <w:r w:rsidR="009C6089" w:rsidRPr="000A2297">
              <w:rPr>
                <w:rFonts w:ascii="Verdana" w:eastAsia="Times New Roman" w:hAnsi="Verdana" w:cs="Times New Roman"/>
                <w:sz w:val="24"/>
                <w:szCs w:val="24"/>
              </w:rPr>
              <w:t>.0%</w:t>
            </w:r>
          </w:p>
        </w:tc>
      </w:tr>
    </w:tbl>
    <w:p w:rsidR="00E4181F" w:rsidRDefault="00E4181F" w:rsidP="009C6089">
      <w:pPr>
        <w:spacing w:after="420" w:line="439" w:lineRule="atLeast"/>
        <w:rPr>
          <w:rFonts w:ascii="Verdana" w:eastAsia="Times New Roman" w:hAnsi="Verdana" w:cs="Arial"/>
          <w:b/>
          <w:bCs/>
          <w:color w:val="444444"/>
          <w:sz w:val="27"/>
          <w:szCs w:val="27"/>
        </w:rPr>
      </w:pPr>
    </w:p>
    <w:p w:rsidR="00E4181F" w:rsidRDefault="00E4181F">
      <w:pPr>
        <w:rPr>
          <w:rFonts w:ascii="Verdana" w:eastAsia="Times New Roman" w:hAnsi="Verdana" w:cs="Arial"/>
          <w:b/>
          <w:bCs/>
          <w:color w:val="444444"/>
          <w:sz w:val="27"/>
          <w:szCs w:val="27"/>
        </w:rPr>
      </w:pPr>
      <w:r>
        <w:rPr>
          <w:rFonts w:ascii="Verdana" w:eastAsia="Times New Roman" w:hAnsi="Verdana" w:cs="Arial"/>
          <w:b/>
          <w:bCs/>
          <w:color w:val="444444"/>
          <w:sz w:val="27"/>
          <w:szCs w:val="27"/>
        </w:rPr>
        <w:br w:type="page"/>
      </w:r>
    </w:p>
    <w:p w:rsidR="009C6089" w:rsidRP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b/>
          <w:bCs/>
          <w:color w:val="444444"/>
          <w:sz w:val="27"/>
          <w:szCs w:val="27"/>
        </w:rPr>
        <w:lastRenderedPageBreak/>
        <w:t>Project &amp; Presentation</w:t>
      </w:r>
    </w:p>
    <w:tbl>
      <w:tblPr>
        <w:tblW w:w="9900" w:type="dxa"/>
        <w:tblCellMar>
          <w:top w:w="15" w:type="dxa"/>
          <w:left w:w="15" w:type="dxa"/>
          <w:bottom w:w="15" w:type="dxa"/>
          <w:right w:w="15" w:type="dxa"/>
        </w:tblCellMar>
        <w:tblLook w:val="04A0" w:firstRow="1" w:lastRow="0" w:firstColumn="1" w:lastColumn="0" w:noHBand="0" w:noVBand="1"/>
      </w:tblPr>
      <w:tblGrid>
        <w:gridCol w:w="5940"/>
        <w:gridCol w:w="3960"/>
      </w:tblGrid>
      <w:tr w:rsidR="009C6089" w:rsidRPr="000A2297" w:rsidTr="009C6089">
        <w:tc>
          <w:tcPr>
            <w:tcW w:w="3000" w:type="pct"/>
            <w:tcBorders>
              <w:top w:val="single" w:sz="6" w:space="0" w:color="DDDDDD"/>
            </w:tcBorders>
            <w:vAlign w:val="center"/>
            <w:hideMark/>
          </w:tcPr>
          <w:p w:rsidR="009C6089" w:rsidRPr="000A2297" w:rsidRDefault="009C6089" w:rsidP="009C6089">
            <w:pPr>
              <w:spacing w:after="600" w:line="480" w:lineRule="auto"/>
              <w:rPr>
                <w:rFonts w:ascii="Verdana" w:eastAsia="Times New Roman" w:hAnsi="Verdana" w:cs="Times New Roman"/>
                <w:sz w:val="24"/>
                <w:szCs w:val="24"/>
              </w:rPr>
            </w:pPr>
            <w:r w:rsidRPr="000A2297">
              <w:rPr>
                <w:rFonts w:ascii="Verdana" w:eastAsia="Times New Roman" w:hAnsi="Verdana" w:cs="Times New Roman"/>
                <w:sz w:val="24"/>
                <w:szCs w:val="24"/>
              </w:rPr>
              <w:t>Final Presentation</w:t>
            </w:r>
          </w:p>
        </w:tc>
        <w:tc>
          <w:tcPr>
            <w:tcW w:w="0" w:type="auto"/>
            <w:tcBorders>
              <w:top w:val="single" w:sz="6" w:space="0" w:color="DDDDDD"/>
            </w:tcBorders>
            <w:vAlign w:val="center"/>
            <w:hideMark/>
          </w:tcPr>
          <w:p w:rsidR="009C6089" w:rsidRPr="000A2297" w:rsidRDefault="009C6089" w:rsidP="009C6089">
            <w:pPr>
              <w:spacing w:after="600" w:line="480" w:lineRule="auto"/>
              <w:rPr>
                <w:rFonts w:ascii="Verdana" w:eastAsia="Times New Roman" w:hAnsi="Verdana" w:cs="Times New Roman"/>
                <w:sz w:val="24"/>
                <w:szCs w:val="24"/>
              </w:rPr>
            </w:pPr>
            <w:r w:rsidRPr="000A2297">
              <w:rPr>
                <w:rFonts w:ascii="Verdana" w:eastAsia="Times New Roman" w:hAnsi="Verdana" w:cs="Times New Roman"/>
                <w:sz w:val="24"/>
                <w:szCs w:val="24"/>
              </w:rPr>
              <w:t>5.0%</w:t>
            </w:r>
          </w:p>
        </w:tc>
      </w:tr>
      <w:tr w:rsidR="009C6089" w:rsidRPr="000A2297" w:rsidTr="009C6089">
        <w:tc>
          <w:tcPr>
            <w:tcW w:w="0" w:type="auto"/>
            <w:tcBorders>
              <w:top w:val="single" w:sz="6" w:space="0" w:color="DDDDDD"/>
            </w:tcBorders>
            <w:vAlign w:val="center"/>
            <w:hideMark/>
          </w:tcPr>
          <w:p w:rsidR="009C6089" w:rsidRPr="000A2297" w:rsidRDefault="009C6089" w:rsidP="009C6089">
            <w:pPr>
              <w:spacing w:after="600" w:line="480" w:lineRule="auto"/>
              <w:rPr>
                <w:rFonts w:ascii="Verdana" w:eastAsia="Times New Roman" w:hAnsi="Verdana" w:cs="Times New Roman"/>
                <w:sz w:val="24"/>
                <w:szCs w:val="24"/>
              </w:rPr>
            </w:pPr>
            <w:r w:rsidRPr="000A2297">
              <w:rPr>
                <w:rFonts w:ascii="Verdana" w:eastAsia="Times New Roman" w:hAnsi="Verdana" w:cs="Times New Roman"/>
                <w:sz w:val="24"/>
                <w:szCs w:val="24"/>
              </w:rPr>
              <w:t>Final Project</w:t>
            </w:r>
          </w:p>
        </w:tc>
        <w:tc>
          <w:tcPr>
            <w:tcW w:w="0" w:type="auto"/>
            <w:tcBorders>
              <w:top w:val="single" w:sz="6" w:space="0" w:color="DDDDDD"/>
            </w:tcBorders>
            <w:vAlign w:val="center"/>
            <w:hideMark/>
          </w:tcPr>
          <w:p w:rsidR="009C6089" w:rsidRPr="000A2297" w:rsidRDefault="009C6089" w:rsidP="009C6089">
            <w:pPr>
              <w:spacing w:after="600" w:line="480" w:lineRule="auto"/>
              <w:rPr>
                <w:rFonts w:ascii="Verdana" w:eastAsia="Times New Roman" w:hAnsi="Verdana" w:cs="Times New Roman"/>
                <w:sz w:val="24"/>
                <w:szCs w:val="24"/>
              </w:rPr>
            </w:pPr>
            <w:r w:rsidRPr="000A2297">
              <w:rPr>
                <w:rFonts w:ascii="Verdana" w:eastAsia="Times New Roman" w:hAnsi="Verdana" w:cs="Times New Roman"/>
                <w:sz w:val="24"/>
                <w:szCs w:val="24"/>
              </w:rPr>
              <w:t>30.0%</w:t>
            </w:r>
          </w:p>
        </w:tc>
      </w:tr>
    </w:tbl>
    <w:p w:rsidR="009C6089" w:rsidRP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color w:val="444444"/>
          <w:sz w:val="27"/>
          <w:szCs w:val="27"/>
        </w:rPr>
        <w:t>Project grading will be based on meeting all requirements and displaying artistic control. All projects will be due at the time clearly stated when the project is announced. All late projects will be dropped a full grade for each day it is late. An “A” grade will only be given for outstanding work.</w:t>
      </w:r>
    </w:p>
    <w:p w:rsidR="009C6089" w:rsidRPr="000A2297" w:rsidRDefault="009C6089" w:rsidP="009C6089">
      <w:pPr>
        <w:spacing w:after="420" w:line="439" w:lineRule="atLeast"/>
        <w:rPr>
          <w:rFonts w:ascii="Verdana" w:eastAsia="Times New Roman" w:hAnsi="Verdana" w:cs="Arial"/>
          <w:color w:val="444444"/>
          <w:sz w:val="27"/>
          <w:szCs w:val="27"/>
        </w:rPr>
      </w:pPr>
      <w:r w:rsidRPr="000A2297">
        <w:rPr>
          <w:rFonts w:ascii="Verdana" w:eastAsia="Times New Roman" w:hAnsi="Verdana" w:cs="Arial"/>
          <w:color w:val="444444"/>
          <w:sz w:val="27"/>
          <w:szCs w:val="27"/>
        </w:rPr>
        <w:t xml:space="preserve">Extra credit opportunities may be introduced during the course, and you can make your own: </w:t>
      </w:r>
      <w:hyperlink r:id="rId10" w:history="1">
        <w:r w:rsidRPr="000A2297">
          <w:rPr>
            <w:rFonts w:ascii="Verdana" w:eastAsia="Times New Roman" w:hAnsi="Verdana" w:cs="Arial"/>
            <w:color w:val="7030A0"/>
            <w:sz w:val="27"/>
            <w:szCs w:val="27"/>
            <w:u w:val="single"/>
          </w:rPr>
          <w:t>extra credit</w:t>
        </w:r>
      </w:hyperlink>
      <w:r w:rsidRPr="000A2297">
        <w:rPr>
          <w:rFonts w:ascii="Verdana" w:eastAsia="Times New Roman" w:hAnsi="Verdana" w:cs="Arial"/>
          <w:color w:val="444444"/>
          <w:sz w:val="27"/>
          <w:szCs w:val="27"/>
        </w:rPr>
        <w:t>.</w:t>
      </w:r>
      <w:bookmarkStart w:id="0" w:name="_GoBack"/>
      <w:bookmarkEnd w:id="0"/>
    </w:p>
    <w:p w:rsidR="008779CF" w:rsidRPr="000A2297" w:rsidRDefault="008779CF">
      <w:pPr>
        <w:rPr>
          <w:rFonts w:ascii="Verdana" w:hAnsi="Verdana"/>
        </w:rPr>
      </w:pPr>
    </w:p>
    <w:sectPr w:rsidR="008779CF" w:rsidRPr="000A2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C66"/>
    <w:multiLevelType w:val="multilevel"/>
    <w:tmpl w:val="9A3E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C713A"/>
    <w:multiLevelType w:val="multilevel"/>
    <w:tmpl w:val="FA7E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20A5F"/>
    <w:multiLevelType w:val="multilevel"/>
    <w:tmpl w:val="F960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B3DE6"/>
    <w:multiLevelType w:val="multilevel"/>
    <w:tmpl w:val="BCFC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D821E9"/>
    <w:multiLevelType w:val="multilevel"/>
    <w:tmpl w:val="2BDC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D97DA5"/>
    <w:multiLevelType w:val="multilevel"/>
    <w:tmpl w:val="0AD2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89"/>
    <w:rsid w:val="0000021C"/>
    <w:rsid w:val="00004241"/>
    <w:rsid w:val="00004D4B"/>
    <w:rsid w:val="00013C99"/>
    <w:rsid w:val="000175BE"/>
    <w:rsid w:val="0002422A"/>
    <w:rsid w:val="00026942"/>
    <w:rsid w:val="000326C4"/>
    <w:rsid w:val="00035220"/>
    <w:rsid w:val="00035338"/>
    <w:rsid w:val="0003758D"/>
    <w:rsid w:val="00044B7B"/>
    <w:rsid w:val="0004583F"/>
    <w:rsid w:val="00045BB7"/>
    <w:rsid w:val="00054E1A"/>
    <w:rsid w:val="00064A30"/>
    <w:rsid w:val="0006619A"/>
    <w:rsid w:val="00072F44"/>
    <w:rsid w:val="000735D6"/>
    <w:rsid w:val="00076750"/>
    <w:rsid w:val="00081422"/>
    <w:rsid w:val="00083861"/>
    <w:rsid w:val="0008415C"/>
    <w:rsid w:val="0008677C"/>
    <w:rsid w:val="00090255"/>
    <w:rsid w:val="0009261A"/>
    <w:rsid w:val="00094FB9"/>
    <w:rsid w:val="00097605"/>
    <w:rsid w:val="000A1C55"/>
    <w:rsid w:val="000A2297"/>
    <w:rsid w:val="000A24F2"/>
    <w:rsid w:val="000A26B1"/>
    <w:rsid w:val="000A4A20"/>
    <w:rsid w:val="000A4CEE"/>
    <w:rsid w:val="000A5560"/>
    <w:rsid w:val="000A6B3B"/>
    <w:rsid w:val="000B51B9"/>
    <w:rsid w:val="000B6884"/>
    <w:rsid w:val="000B7E41"/>
    <w:rsid w:val="000C74F1"/>
    <w:rsid w:val="000D0153"/>
    <w:rsid w:val="000D32C3"/>
    <w:rsid w:val="000D46FF"/>
    <w:rsid w:val="000E0AA3"/>
    <w:rsid w:val="000E12B1"/>
    <w:rsid w:val="000E1F4D"/>
    <w:rsid w:val="000E2D8A"/>
    <w:rsid w:val="000E314B"/>
    <w:rsid w:val="000E3D68"/>
    <w:rsid w:val="000E4553"/>
    <w:rsid w:val="000F05B3"/>
    <w:rsid w:val="000F1076"/>
    <w:rsid w:val="000F107A"/>
    <w:rsid w:val="000F56BC"/>
    <w:rsid w:val="000F58F3"/>
    <w:rsid w:val="000F64ED"/>
    <w:rsid w:val="000F7743"/>
    <w:rsid w:val="000F7789"/>
    <w:rsid w:val="000F7AC7"/>
    <w:rsid w:val="000F7ED7"/>
    <w:rsid w:val="00101B23"/>
    <w:rsid w:val="00104359"/>
    <w:rsid w:val="001146EB"/>
    <w:rsid w:val="00116A19"/>
    <w:rsid w:val="00120585"/>
    <w:rsid w:val="00122210"/>
    <w:rsid w:val="001228E5"/>
    <w:rsid w:val="00126089"/>
    <w:rsid w:val="001261F8"/>
    <w:rsid w:val="001329A5"/>
    <w:rsid w:val="00133D91"/>
    <w:rsid w:val="00135ECD"/>
    <w:rsid w:val="00137A16"/>
    <w:rsid w:val="00145D9F"/>
    <w:rsid w:val="00146C49"/>
    <w:rsid w:val="001518EB"/>
    <w:rsid w:val="001521E0"/>
    <w:rsid w:val="001526B1"/>
    <w:rsid w:val="0015512D"/>
    <w:rsid w:val="00156C82"/>
    <w:rsid w:val="00161B5F"/>
    <w:rsid w:val="00162E38"/>
    <w:rsid w:val="00165FDC"/>
    <w:rsid w:val="00171B53"/>
    <w:rsid w:val="00174EE4"/>
    <w:rsid w:val="001771F4"/>
    <w:rsid w:val="001771FC"/>
    <w:rsid w:val="0018192D"/>
    <w:rsid w:val="00183911"/>
    <w:rsid w:val="00184012"/>
    <w:rsid w:val="00186E50"/>
    <w:rsid w:val="0019028C"/>
    <w:rsid w:val="001905AF"/>
    <w:rsid w:val="00190A98"/>
    <w:rsid w:val="0019322B"/>
    <w:rsid w:val="001939AA"/>
    <w:rsid w:val="00197B5A"/>
    <w:rsid w:val="001A15C1"/>
    <w:rsid w:val="001A1A41"/>
    <w:rsid w:val="001A2C45"/>
    <w:rsid w:val="001A3871"/>
    <w:rsid w:val="001A73B3"/>
    <w:rsid w:val="001B0016"/>
    <w:rsid w:val="001B05C8"/>
    <w:rsid w:val="001B3528"/>
    <w:rsid w:val="001B39A0"/>
    <w:rsid w:val="001C21F7"/>
    <w:rsid w:val="001C408F"/>
    <w:rsid w:val="001C70D0"/>
    <w:rsid w:val="001D16E4"/>
    <w:rsid w:val="001D2727"/>
    <w:rsid w:val="001D4FFA"/>
    <w:rsid w:val="001D6000"/>
    <w:rsid w:val="001D7E3E"/>
    <w:rsid w:val="001E04BC"/>
    <w:rsid w:val="001E0F56"/>
    <w:rsid w:val="001E2B14"/>
    <w:rsid w:val="001E31EB"/>
    <w:rsid w:val="001E4ED8"/>
    <w:rsid w:val="001E5F2E"/>
    <w:rsid w:val="001F4C48"/>
    <w:rsid w:val="001F5138"/>
    <w:rsid w:val="001F7623"/>
    <w:rsid w:val="001F7A87"/>
    <w:rsid w:val="001F7D6F"/>
    <w:rsid w:val="00200AE4"/>
    <w:rsid w:val="00202909"/>
    <w:rsid w:val="00202AB5"/>
    <w:rsid w:val="00206663"/>
    <w:rsid w:val="00206D50"/>
    <w:rsid w:val="00206D9C"/>
    <w:rsid w:val="0021193D"/>
    <w:rsid w:val="00213056"/>
    <w:rsid w:val="00214677"/>
    <w:rsid w:val="002153C5"/>
    <w:rsid w:val="00216D63"/>
    <w:rsid w:val="00217CAF"/>
    <w:rsid w:val="002229C6"/>
    <w:rsid w:val="00222B39"/>
    <w:rsid w:val="00223B47"/>
    <w:rsid w:val="0022505F"/>
    <w:rsid w:val="002262F7"/>
    <w:rsid w:val="002276C9"/>
    <w:rsid w:val="00231703"/>
    <w:rsid w:val="00232151"/>
    <w:rsid w:val="00232D1E"/>
    <w:rsid w:val="00233466"/>
    <w:rsid w:val="00233A2C"/>
    <w:rsid w:val="00233ADE"/>
    <w:rsid w:val="0023429B"/>
    <w:rsid w:val="00236E1C"/>
    <w:rsid w:val="00236E8E"/>
    <w:rsid w:val="00237F63"/>
    <w:rsid w:val="00240031"/>
    <w:rsid w:val="00241772"/>
    <w:rsid w:val="002424CD"/>
    <w:rsid w:val="0024254F"/>
    <w:rsid w:val="002439F8"/>
    <w:rsid w:val="00244417"/>
    <w:rsid w:val="00244B05"/>
    <w:rsid w:val="00247AE9"/>
    <w:rsid w:val="002534E2"/>
    <w:rsid w:val="00253782"/>
    <w:rsid w:val="00254253"/>
    <w:rsid w:val="00255E9D"/>
    <w:rsid w:val="00261C2A"/>
    <w:rsid w:val="00261F3C"/>
    <w:rsid w:val="0026583D"/>
    <w:rsid w:val="002677C4"/>
    <w:rsid w:val="002711A6"/>
    <w:rsid w:val="00272817"/>
    <w:rsid w:val="00275A74"/>
    <w:rsid w:val="002771A4"/>
    <w:rsid w:val="00282DFD"/>
    <w:rsid w:val="00284543"/>
    <w:rsid w:val="00285E4C"/>
    <w:rsid w:val="00286732"/>
    <w:rsid w:val="00287AB0"/>
    <w:rsid w:val="00287EA7"/>
    <w:rsid w:val="00290283"/>
    <w:rsid w:val="00294330"/>
    <w:rsid w:val="002952B3"/>
    <w:rsid w:val="00296469"/>
    <w:rsid w:val="002A0126"/>
    <w:rsid w:val="002A0EA8"/>
    <w:rsid w:val="002A3492"/>
    <w:rsid w:val="002A47EE"/>
    <w:rsid w:val="002B10D6"/>
    <w:rsid w:val="002C29C3"/>
    <w:rsid w:val="002C5A01"/>
    <w:rsid w:val="002C6E3B"/>
    <w:rsid w:val="002D24A9"/>
    <w:rsid w:val="002D380A"/>
    <w:rsid w:val="002D3DAA"/>
    <w:rsid w:val="002D40C8"/>
    <w:rsid w:val="002D542A"/>
    <w:rsid w:val="002D5A3F"/>
    <w:rsid w:val="002E20F2"/>
    <w:rsid w:val="002E224A"/>
    <w:rsid w:val="002E25E8"/>
    <w:rsid w:val="002E6BCA"/>
    <w:rsid w:val="002F138A"/>
    <w:rsid w:val="002F1589"/>
    <w:rsid w:val="002F4DF0"/>
    <w:rsid w:val="002F545E"/>
    <w:rsid w:val="002F60F8"/>
    <w:rsid w:val="002F6604"/>
    <w:rsid w:val="002F6D22"/>
    <w:rsid w:val="0030215F"/>
    <w:rsid w:val="00303443"/>
    <w:rsid w:val="00306653"/>
    <w:rsid w:val="00316BB5"/>
    <w:rsid w:val="00316DCF"/>
    <w:rsid w:val="00323A54"/>
    <w:rsid w:val="00335598"/>
    <w:rsid w:val="0034224D"/>
    <w:rsid w:val="00343751"/>
    <w:rsid w:val="0034490A"/>
    <w:rsid w:val="00345824"/>
    <w:rsid w:val="00345E69"/>
    <w:rsid w:val="00346067"/>
    <w:rsid w:val="00347AA7"/>
    <w:rsid w:val="003500A2"/>
    <w:rsid w:val="00355BCB"/>
    <w:rsid w:val="003568B6"/>
    <w:rsid w:val="003656FA"/>
    <w:rsid w:val="00370D4D"/>
    <w:rsid w:val="003731FB"/>
    <w:rsid w:val="003778F5"/>
    <w:rsid w:val="00380D08"/>
    <w:rsid w:val="00387A9E"/>
    <w:rsid w:val="00390347"/>
    <w:rsid w:val="003963F7"/>
    <w:rsid w:val="003A3084"/>
    <w:rsid w:val="003B614B"/>
    <w:rsid w:val="003C4A78"/>
    <w:rsid w:val="003C5560"/>
    <w:rsid w:val="003D01E7"/>
    <w:rsid w:val="003D08F4"/>
    <w:rsid w:val="003D72DE"/>
    <w:rsid w:val="003E0CD5"/>
    <w:rsid w:val="003E66B3"/>
    <w:rsid w:val="003F25B0"/>
    <w:rsid w:val="003F552F"/>
    <w:rsid w:val="00403B80"/>
    <w:rsid w:val="00404D7C"/>
    <w:rsid w:val="004056D3"/>
    <w:rsid w:val="00414248"/>
    <w:rsid w:val="00415FFD"/>
    <w:rsid w:val="00417B70"/>
    <w:rsid w:val="00417D95"/>
    <w:rsid w:val="00420BDD"/>
    <w:rsid w:val="004223CE"/>
    <w:rsid w:val="00422583"/>
    <w:rsid w:val="00422A0C"/>
    <w:rsid w:val="00423AA3"/>
    <w:rsid w:val="00424693"/>
    <w:rsid w:val="00430646"/>
    <w:rsid w:val="00430DF5"/>
    <w:rsid w:val="0043296F"/>
    <w:rsid w:val="00433D99"/>
    <w:rsid w:val="00445673"/>
    <w:rsid w:val="0045540F"/>
    <w:rsid w:val="0045542F"/>
    <w:rsid w:val="004571A9"/>
    <w:rsid w:val="00460621"/>
    <w:rsid w:val="00460DB8"/>
    <w:rsid w:val="00464F53"/>
    <w:rsid w:val="00470C32"/>
    <w:rsid w:val="004730B9"/>
    <w:rsid w:val="00476445"/>
    <w:rsid w:val="00476961"/>
    <w:rsid w:val="00481E8A"/>
    <w:rsid w:val="004835FB"/>
    <w:rsid w:val="004864E9"/>
    <w:rsid w:val="00496135"/>
    <w:rsid w:val="0049619F"/>
    <w:rsid w:val="004A2A81"/>
    <w:rsid w:val="004A2BA0"/>
    <w:rsid w:val="004A4A1B"/>
    <w:rsid w:val="004A5749"/>
    <w:rsid w:val="004A680F"/>
    <w:rsid w:val="004B07B3"/>
    <w:rsid w:val="004D0AE0"/>
    <w:rsid w:val="004D5B5D"/>
    <w:rsid w:val="004D6B85"/>
    <w:rsid w:val="004D7830"/>
    <w:rsid w:val="004E2C1F"/>
    <w:rsid w:val="004E3F71"/>
    <w:rsid w:val="004E5ED8"/>
    <w:rsid w:val="004E71CC"/>
    <w:rsid w:val="004E75E0"/>
    <w:rsid w:val="004F3F7A"/>
    <w:rsid w:val="004F6725"/>
    <w:rsid w:val="005033FA"/>
    <w:rsid w:val="00506C17"/>
    <w:rsid w:val="0050747B"/>
    <w:rsid w:val="005075C4"/>
    <w:rsid w:val="00510DF4"/>
    <w:rsid w:val="00513EB0"/>
    <w:rsid w:val="0052294C"/>
    <w:rsid w:val="00523CAD"/>
    <w:rsid w:val="005313D0"/>
    <w:rsid w:val="00531AC9"/>
    <w:rsid w:val="00531D39"/>
    <w:rsid w:val="00532846"/>
    <w:rsid w:val="00532A53"/>
    <w:rsid w:val="00536B3C"/>
    <w:rsid w:val="00536DAD"/>
    <w:rsid w:val="0055538A"/>
    <w:rsid w:val="00556256"/>
    <w:rsid w:val="00556FA2"/>
    <w:rsid w:val="00557382"/>
    <w:rsid w:val="00557981"/>
    <w:rsid w:val="005620D6"/>
    <w:rsid w:val="00562887"/>
    <w:rsid w:val="00563058"/>
    <w:rsid w:val="00563906"/>
    <w:rsid w:val="005658DA"/>
    <w:rsid w:val="00565F8C"/>
    <w:rsid w:val="00570B2A"/>
    <w:rsid w:val="00572A8D"/>
    <w:rsid w:val="00574D95"/>
    <w:rsid w:val="005805D2"/>
    <w:rsid w:val="00581483"/>
    <w:rsid w:val="00583EED"/>
    <w:rsid w:val="00591B6A"/>
    <w:rsid w:val="00595AC5"/>
    <w:rsid w:val="005A1522"/>
    <w:rsid w:val="005A20CE"/>
    <w:rsid w:val="005A26EE"/>
    <w:rsid w:val="005A374F"/>
    <w:rsid w:val="005B1C6E"/>
    <w:rsid w:val="005B660E"/>
    <w:rsid w:val="005C2899"/>
    <w:rsid w:val="005C2C0C"/>
    <w:rsid w:val="005C2F2B"/>
    <w:rsid w:val="005C38AF"/>
    <w:rsid w:val="005C46CC"/>
    <w:rsid w:val="005C470A"/>
    <w:rsid w:val="005C63A9"/>
    <w:rsid w:val="005C6BE2"/>
    <w:rsid w:val="005C797E"/>
    <w:rsid w:val="005D2D45"/>
    <w:rsid w:val="005D4384"/>
    <w:rsid w:val="005D7B2A"/>
    <w:rsid w:val="005E1215"/>
    <w:rsid w:val="005E61AC"/>
    <w:rsid w:val="005F48FB"/>
    <w:rsid w:val="005F5D1C"/>
    <w:rsid w:val="006033D4"/>
    <w:rsid w:val="00605A67"/>
    <w:rsid w:val="00610A87"/>
    <w:rsid w:val="00614986"/>
    <w:rsid w:val="006159F6"/>
    <w:rsid w:val="00616139"/>
    <w:rsid w:val="00621794"/>
    <w:rsid w:val="00621F16"/>
    <w:rsid w:val="00625962"/>
    <w:rsid w:val="00626780"/>
    <w:rsid w:val="0063076D"/>
    <w:rsid w:val="00631111"/>
    <w:rsid w:val="00636344"/>
    <w:rsid w:val="00636BF7"/>
    <w:rsid w:val="006425C5"/>
    <w:rsid w:val="00643B1C"/>
    <w:rsid w:val="00643E6A"/>
    <w:rsid w:val="006468DC"/>
    <w:rsid w:val="00647057"/>
    <w:rsid w:val="006477EE"/>
    <w:rsid w:val="0065036A"/>
    <w:rsid w:val="00650CA7"/>
    <w:rsid w:val="006510D1"/>
    <w:rsid w:val="006516C7"/>
    <w:rsid w:val="00657594"/>
    <w:rsid w:val="00657C1D"/>
    <w:rsid w:val="00661069"/>
    <w:rsid w:val="00662E59"/>
    <w:rsid w:val="006652C6"/>
    <w:rsid w:val="006659DA"/>
    <w:rsid w:val="00674584"/>
    <w:rsid w:val="00682675"/>
    <w:rsid w:val="00682835"/>
    <w:rsid w:val="00682EB0"/>
    <w:rsid w:val="006874E6"/>
    <w:rsid w:val="006904D4"/>
    <w:rsid w:val="00691596"/>
    <w:rsid w:val="00697744"/>
    <w:rsid w:val="006A2E02"/>
    <w:rsid w:val="006A355E"/>
    <w:rsid w:val="006A39D9"/>
    <w:rsid w:val="006A5EA0"/>
    <w:rsid w:val="006A5F98"/>
    <w:rsid w:val="006A76A8"/>
    <w:rsid w:val="006B29B5"/>
    <w:rsid w:val="006B2BD9"/>
    <w:rsid w:val="006B34CA"/>
    <w:rsid w:val="006B7690"/>
    <w:rsid w:val="006B7948"/>
    <w:rsid w:val="006C165C"/>
    <w:rsid w:val="006C559D"/>
    <w:rsid w:val="006C5DFA"/>
    <w:rsid w:val="006C6747"/>
    <w:rsid w:val="006D3AFF"/>
    <w:rsid w:val="006D4B1D"/>
    <w:rsid w:val="006D7C5F"/>
    <w:rsid w:val="006E0461"/>
    <w:rsid w:val="006E1166"/>
    <w:rsid w:val="006E570A"/>
    <w:rsid w:val="006E6FFE"/>
    <w:rsid w:val="006F16EA"/>
    <w:rsid w:val="006F1C83"/>
    <w:rsid w:val="006F2EFD"/>
    <w:rsid w:val="006F585B"/>
    <w:rsid w:val="006F5A3A"/>
    <w:rsid w:val="006F5CE4"/>
    <w:rsid w:val="00700B9D"/>
    <w:rsid w:val="007022A4"/>
    <w:rsid w:val="00702BC6"/>
    <w:rsid w:val="00703829"/>
    <w:rsid w:val="00705BC9"/>
    <w:rsid w:val="00707D4A"/>
    <w:rsid w:val="00707F1B"/>
    <w:rsid w:val="0071131E"/>
    <w:rsid w:val="007131F4"/>
    <w:rsid w:val="00723D0F"/>
    <w:rsid w:val="00724F71"/>
    <w:rsid w:val="00732433"/>
    <w:rsid w:val="0073607D"/>
    <w:rsid w:val="007417D9"/>
    <w:rsid w:val="0074373C"/>
    <w:rsid w:val="007450BE"/>
    <w:rsid w:val="007472FD"/>
    <w:rsid w:val="00750806"/>
    <w:rsid w:val="0075124A"/>
    <w:rsid w:val="00751866"/>
    <w:rsid w:val="007536E8"/>
    <w:rsid w:val="00756B91"/>
    <w:rsid w:val="0076126E"/>
    <w:rsid w:val="00764043"/>
    <w:rsid w:val="00764224"/>
    <w:rsid w:val="00765139"/>
    <w:rsid w:val="00766298"/>
    <w:rsid w:val="00770A50"/>
    <w:rsid w:val="007710E4"/>
    <w:rsid w:val="007714B5"/>
    <w:rsid w:val="0077288D"/>
    <w:rsid w:val="007766CE"/>
    <w:rsid w:val="0078484F"/>
    <w:rsid w:val="00785EB6"/>
    <w:rsid w:val="00786E87"/>
    <w:rsid w:val="00787253"/>
    <w:rsid w:val="007875E0"/>
    <w:rsid w:val="00794141"/>
    <w:rsid w:val="00794918"/>
    <w:rsid w:val="00795898"/>
    <w:rsid w:val="007961CA"/>
    <w:rsid w:val="007A4F72"/>
    <w:rsid w:val="007A6F96"/>
    <w:rsid w:val="007A7D06"/>
    <w:rsid w:val="007B1BB5"/>
    <w:rsid w:val="007B38DE"/>
    <w:rsid w:val="007B52B5"/>
    <w:rsid w:val="007B5F6F"/>
    <w:rsid w:val="007C23F9"/>
    <w:rsid w:val="007C345A"/>
    <w:rsid w:val="007C5D32"/>
    <w:rsid w:val="007C6D98"/>
    <w:rsid w:val="007D0B71"/>
    <w:rsid w:val="007D0BCE"/>
    <w:rsid w:val="007D2140"/>
    <w:rsid w:val="007D437A"/>
    <w:rsid w:val="007D672A"/>
    <w:rsid w:val="007E0E61"/>
    <w:rsid w:val="007E6FB3"/>
    <w:rsid w:val="007F3560"/>
    <w:rsid w:val="007F48FD"/>
    <w:rsid w:val="00800766"/>
    <w:rsid w:val="008009EA"/>
    <w:rsid w:val="00800FCB"/>
    <w:rsid w:val="00802E1C"/>
    <w:rsid w:val="008075D3"/>
    <w:rsid w:val="008101DF"/>
    <w:rsid w:val="00811575"/>
    <w:rsid w:val="00811927"/>
    <w:rsid w:val="00814C66"/>
    <w:rsid w:val="00815458"/>
    <w:rsid w:val="00817B1F"/>
    <w:rsid w:val="00817F68"/>
    <w:rsid w:val="00820D63"/>
    <w:rsid w:val="00821FC4"/>
    <w:rsid w:val="00824111"/>
    <w:rsid w:val="00825749"/>
    <w:rsid w:val="00827C7C"/>
    <w:rsid w:val="00830642"/>
    <w:rsid w:val="00834E52"/>
    <w:rsid w:val="0083592B"/>
    <w:rsid w:val="00846E9C"/>
    <w:rsid w:val="00847776"/>
    <w:rsid w:val="00850A8F"/>
    <w:rsid w:val="00857096"/>
    <w:rsid w:val="008605EE"/>
    <w:rsid w:val="008664A6"/>
    <w:rsid w:val="00871F2A"/>
    <w:rsid w:val="00876883"/>
    <w:rsid w:val="00877909"/>
    <w:rsid w:val="008779CF"/>
    <w:rsid w:val="00880D3F"/>
    <w:rsid w:val="0088595B"/>
    <w:rsid w:val="00885B87"/>
    <w:rsid w:val="00886C9F"/>
    <w:rsid w:val="0089434D"/>
    <w:rsid w:val="0089781B"/>
    <w:rsid w:val="008A458B"/>
    <w:rsid w:val="008A5E0C"/>
    <w:rsid w:val="008A6CEF"/>
    <w:rsid w:val="008B06C2"/>
    <w:rsid w:val="008B110F"/>
    <w:rsid w:val="008B36C8"/>
    <w:rsid w:val="008B50A3"/>
    <w:rsid w:val="008B6E80"/>
    <w:rsid w:val="008C0830"/>
    <w:rsid w:val="008C328E"/>
    <w:rsid w:val="008C4623"/>
    <w:rsid w:val="008C5F1C"/>
    <w:rsid w:val="008D1565"/>
    <w:rsid w:val="008D1F85"/>
    <w:rsid w:val="008D50CF"/>
    <w:rsid w:val="008D6FFD"/>
    <w:rsid w:val="008D75DA"/>
    <w:rsid w:val="008E557D"/>
    <w:rsid w:val="008E6CA7"/>
    <w:rsid w:val="008E7B8A"/>
    <w:rsid w:val="008F6597"/>
    <w:rsid w:val="00901A44"/>
    <w:rsid w:val="00903A28"/>
    <w:rsid w:val="00904AED"/>
    <w:rsid w:val="009106C2"/>
    <w:rsid w:val="00921A04"/>
    <w:rsid w:val="00923F6E"/>
    <w:rsid w:val="00924380"/>
    <w:rsid w:val="0092731A"/>
    <w:rsid w:val="009311F1"/>
    <w:rsid w:val="00931E7D"/>
    <w:rsid w:val="00934881"/>
    <w:rsid w:val="0093535A"/>
    <w:rsid w:val="009404DB"/>
    <w:rsid w:val="00940FBD"/>
    <w:rsid w:val="00941E91"/>
    <w:rsid w:val="009442AC"/>
    <w:rsid w:val="00945457"/>
    <w:rsid w:val="009555A4"/>
    <w:rsid w:val="00956026"/>
    <w:rsid w:val="00956E8D"/>
    <w:rsid w:val="00960F8A"/>
    <w:rsid w:val="00961B78"/>
    <w:rsid w:val="00961C4C"/>
    <w:rsid w:val="00966B41"/>
    <w:rsid w:val="00967995"/>
    <w:rsid w:val="00970620"/>
    <w:rsid w:val="009708D3"/>
    <w:rsid w:val="009747E5"/>
    <w:rsid w:val="0097615E"/>
    <w:rsid w:val="00977856"/>
    <w:rsid w:val="00982F1F"/>
    <w:rsid w:val="0098402F"/>
    <w:rsid w:val="00984272"/>
    <w:rsid w:val="0099021E"/>
    <w:rsid w:val="009974BC"/>
    <w:rsid w:val="00997EF5"/>
    <w:rsid w:val="009A0652"/>
    <w:rsid w:val="009A366E"/>
    <w:rsid w:val="009A4049"/>
    <w:rsid w:val="009A625D"/>
    <w:rsid w:val="009B2590"/>
    <w:rsid w:val="009B593E"/>
    <w:rsid w:val="009B5B1B"/>
    <w:rsid w:val="009B7B97"/>
    <w:rsid w:val="009C1347"/>
    <w:rsid w:val="009C48C1"/>
    <w:rsid w:val="009C4BF6"/>
    <w:rsid w:val="009C4BFB"/>
    <w:rsid w:val="009C6089"/>
    <w:rsid w:val="009C6374"/>
    <w:rsid w:val="009C6DBA"/>
    <w:rsid w:val="009D0DAE"/>
    <w:rsid w:val="009D18F7"/>
    <w:rsid w:val="009D3DE3"/>
    <w:rsid w:val="009D44D5"/>
    <w:rsid w:val="009D7F81"/>
    <w:rsid w:val="009E4590"/>
    <w:rsid w:val="009E5A1B"/>
    <w:rsid w:val="009E706E"/>
    <w:rsid w:val="009F0C35"/>
    <w:rsid w:val="009F1438"/>
    <w:rsid w:val="009F35EA"/>
    <w:rsid w:val="009F7239"/>
    <w:rsid w:val="009F7518"/>
    <w:rsid w:val="00A0160E"/>
    <w:rsid w:val="00A023DA"/>
    <w:rsid w:val="00A17053"/>
    <w:rsid w:val="00A21EB1"/>
    <w:rsid w:val="00A23F5A"/>
    <w:rsid w:val="00A266B0"/>
    <w:rsid w:val="00A3203F"/>
    <w:rsid w:val="00A33B75"/>
    <w:rsid w:val="00A33C73"/>
    <w:rsid w:val="00A34D78"/>
    <w:rsid w:val="00A365DE"/>
    <w:rsid w:val="00A3737B"/>
    <w:rsid w:val="00A37C35"/>
    <w:rsid w:val="00A41C73"/>
    <w:rsid w:val="00A437DD"/>
    <w:rsid w:val="00A474A7"/>
    <w:rsid w:val="00A47D32"/>
    <w:rsid w:val="00A52DA6"/>
    <w:rsid w:val="00A5494D"/>
    <w:rsid w:val="00A55190"/>
    <w:rsid w:val="00A55F3D"/>
    <w:rsid w:val="00A572D4"/>
    <w:rsid w:val="00A62258"/>
    <w:rsid w:val="00A6247A"/>
    <w:rsid w:val="00A62EB8"/>
    <w:rsid w:val="00A63ACE"/>
    <w:rsid w:val="00A63DB9"/>
    <w:rsid w:val="00A67134"/>
    <w:rsid w:val="00A70C8A"/>
    <w:rsid w:val="00A80ABD"/>
    <w:rsid w:val="00A82742"/>
    <w:rsid w:val="00A82F5E"/>
    <w:rsid w:val="00A839BF"/>
    <w:rsid w:val="00A84178"/>
    <w:rsid w:val="00AA0845"/>
    <w:rsid w:val="00AA2548"/>
    <w:rsid w:val="00AA3CC4"/>
    <w:rsid w:val="00AA4374"/>
    <w:rsid w:val="00AA4E9D"/>
    <w:rsid w:val="00AB3F18"/>
    <w:rsid w:val="00AB6B07"/>
    <w:rsid w:val="00AC0135"/>
    <w:rsid w:val="00AC112C"/>
    <w:rsid w:val="00AC5175"/>
    <w:rsid w:val="00AC526A"/>
    <w:rsid w:val="00AD1845"/>
    <w:rsid w:val="00AD7CA9"/>
    <w:rsid w:val="00AE5632"/>
    <w:rsid w:val="00AE64E5"/>
    <w:rsid w:val="00AF4D12"/>
    <w:rsid w:val="00AF730F"/>
    <w:rsid w:val="00B01BD2"/>
    <w:rsid w:val="00B10812"/>
    <w:rsid w:val="00B109EA"/>
    <w:rsid w:val="00B14325"/>
    <w:rsid w:val="00B148EA"/>
    <w:rsid w:val="00B151EE"/>
    <w:rsid w:val="00B163E9"/>
    <w:rsid w:val="00B216C4"/>
    <w:rsid w:val="00B22F85"/>
    <w:rsid w:val="00B33E50"/>
    <w:rsid w:val="00B35239"/>
    <w:rsid w:val="00B3679D"/>
    <w:rsid w:val="00B37B65"/>
    <w:rsid w:val="00B40549"/>
    <w:rsid w:val="00B41A58"/>
    <w:rsid w:val="00B422C4"/>
    <w:rsid w:val="00B4353D"/>
    <w:rsid w:val="00B44B9F"/>
    <w:rsid w:val="00B51BB1"/>
    <w:rsid w:val="00B5234E"/>
    <w:rsid w:val="00B56602"/>
    <w:rsid w:val="00B6514E"/>
    <w:rsid w:val="00B65D27"/>
    <w:rsid w:val="00B67BAE"/>
    <w:rsid w:val="00B705D7"/>
    <w:rsid w:val="00B71656"/>
    <w:rsid w:val="00B74602"/>
    <w:rsid w:val="00B76B65"/>
    <w:rsid w:val="00B8249B"/>
    <w:rsid w:val="00B83D49"/>
    <w:rsid w:val="00B9223B"/>
    <w:rsid w:val="00B92D09"/>
    <w:rsid w:val="00B96976"/>
    <w:rsid w:val="00BA35D3"/>
    <w:rsid w:val="00BA394F"/>
    <w:rsid w:val="00BB40EC"/>
    <w:rsid w:val="00BB54B6"/>
    <w:rsid w:val="00BB5853"/>
    <w:rsid w:val="00BB5BD8"/>
    <w:rsid w:val="00BC20A4"/>
    <w:rsid w:val="00BC3233"/>
    <w:rsid w:val="00BC3AA2"/>
    <w:rsid w:val="00BC3AFC"/>
    <w:rsid w:val="00BC3F0D"/>
    <w:rsid w:val="00BC4390"/>
    <w:rsid w:val="00BC4B13"/>
    <w:rsid w:val="00BD14E3"/>
    <w:rsid w:val="00BD165E"/>
    <w:rsid w:val="00BD26B2"/>
    <w:rsid w:val="00BD5777"/>
    <w:rsid w:val="00BE1791"/>
    <w:rsid w:val="00BE1C89"/>
    <w:rsid w:val="00BE2AE7"/>
    <w:rsid w:val="00BE6786"/>
    <w:rsid w:val="00BF032A"/>
    <w:rsid w:val="00BF377A"/>
    <w:rsid w:val="00BF546C"/>
    <w:rsid w:val="00BF5B22"/>
    <w:rsid w:val="00C06408"/>
    <w:rsid w:val="00C0673C"/>
    <w:rsid w:val="00C1143F"/>
    <w:rsid w:val="00C13A4F"/>
    <w:rsid w:val="00C14352"/>
    <w:rsid w:val="00C1533E"/>
    <w:rsid w:val="00C16096"/>
    <w:rsid w:val="00C23BEF"/>
    <w:rsid w:val="00C34DC8"/>
    <w:rsid w:val="00C351D5"/>
    <w:rsid w:val="00C40DA9"/>
    <w:rsid w:val="00C413E6"/>
    <w:rsid w:val="00C45D5D"/>
    <w:rsid w:val="00C50FCE"/>
    <w:rsid w:val="00C52520"/>
    <w:rsid w:val="00C55B82"/>
    <w:rsid w:val="00C61270"/>
    <w:rsid w:val="00C64016"/>
    <w:rsid w:val="00C645EB"/>
    <w:rsid w:val="00C74270"/>
    <w:rsid w:val="00C761ED"/>
    <w:rsid w:val="00C77B7C"/>
    <w:rsid w:val="00C8331D"/>
    <w:rsid w:val="00C877D1"/>
    <w:rsid w:val="00C92323"/>
    <w:rsid w:val="00C951C5"/>
    <w:rsid w:val="00CA70F9"/>
    <w:rsid w:val="00CA7544"/>
    <w:rsid w:val="00CA7781"/>
    <w:rsid w:val="00CB4F30"/>
    <w:rsid w:val="00CB65B0"/>
    <w:rsid w:val="00CB7AC0"/>
    <w:rsid w:val="00CC001B"/>
    <w:rsid w:val="00CC1F02"/>
    <w:rsid w:val="00CC34BA"/>
    <w:rsid w:val="00CC4CE0"/>
    <w:rsid w:val="00CC7B51"/>
    <w:rsid w:val="00CD1202"/>
    <w:rsid w:val="00CD3C2B"/>
    <w:rsid w:val="00CE2E91"/>
    <w:rsid w:val="00CE6411"/>
    <w:rsid w:val="00CF6561"/>
    <w:rsid w:val="00CF6F1E"/>
    <w:rsid w:val="00D1402B"/>
    <w:rsid w:val="00D14049"/>
    <w:rsid w:val="00D1411D"/>
    <w:rsid w:val="00D144CF"/>
    <w:rsid w:val="00D145EA"/>
    <w:rsid w:val="00D16A84"/>
    <w:rsid w:val="00D2083C"/>
    <w:rsid w:val="00D20CE1"/>
    <w:rsid w:val="00D23DE3"/>
    <w:rsid w:val="00D23E9F"/>
    <w:rsid w:val="00D2794D"/>
    <w:rsid w:val="00D27F5C"/>
    <w:rsid w:val="00D30F30"/>
    <w:rsid w:val="00D34A2F"/>
    <w:rsid w:val="00D34D1A"/>
    <w:rsid w:val="00D365D1"/>
    <w:rsid w:val="00D41F5F"/>
    <w:rsid w:val="00D42D66"/>
    <w:rsid w:val="00D472A1"/>
    <w:rsid w:val="00D508F1"/>
    <w:rsid w:val="00D5267F"/>
    <w:rsid w:val="00D6475C"/>
    <w:rsid w:val="00D658A7"/>
    <w:rsid w:val="00D670FA"/>
    <w:rsid w:val="00D7284B"/>
    <w:rsid w:val="00D75DBC"/>
    <w:rsid w:val="00D76912"/>
    <w:rsid w:val="00D8291A"/>
    <w:rsid w:val="00D931D8"/>
    <w:rsid w:val="00D93801"/>
    <w:rsid w:val="00D94F67"/>
    <w:rsid w:val="00DA0C43"/>
    <w:rsid w:val="00DA5222"/>
    <w:rsid w:val="00DA5796"/>
    <w:rsid w:val="00DA69DE"/>
    <w:rsid w:val="00DB3A92"/>
    <w:rsid w:val="00DB4810"/>
    <w:rsid w:val="00DB6DE1"/>
    <w:rsid w:val="00DB6FBF"/>
    <w:rsid w:val="00DB7B5D"/>
    <w:rsid w:val="00DC0905"/>
    <w:rsid w:val="00DD6266"/>
    <w:rsid w:val="00DD6B9B"/>
    <w:rsid w:val="00DD7338"/>
    <w:rsid w:val="00DE09C8"/>
    <w:rsid w:val="00DE232D"/>
    <w:rsid w:val="00DE2FE5"/>
    <w:rsid w:val="00DE6F2A"/>
    <w:rsid w:val="00DE7BA7"/>
    <w:rsid w:val="00DF06FC"/>
    <w:rsid w:val="00DF0FD7"/>
    <w:rsid w:val="00DF1925"/>
    <w:rsid w:val="00DF31F1"/>
    <w:rsid w:val="00DF33D9"/>
    <w:rsid w:val="00DF4B48"/>
    <w:rsid w:val="00E023FC"/>
    <w:rsid w:val="00E025D7"/>
    <w:rsid w:val="00E044B7"/>
    <w:rsid w:val="00E06357"/>
    <w:rsid w:val="00E065F1"/>
    <w:rsid w:val="00E11BA0"/>
    <w:rsid w:val="00E13547"/>
    <w:rsid w:val="00E137A6"/>
    <w:rsid w:val="00E13E7C"/>
    <w:rsid w:val="00E22AF0"/>
    <w:rsid w:val="00E266FB"/>
    <w:rsid w:val="00E308F6"/>
    <w:rsid w:val="00E31D53"/>
    <w:rsid w:val="00E33E56"/>
    <w:rsid w:val="00E37D7D"/>
    <w:rsid w:val="00E4181F"/>
    <w:rsid w:val="00E44009"/>
    <w:rsid w:val="00E44ACF"/>
    <w:rsid w:val="00E45A49"/>
    <w:rsid w:val="00E46AFE"/>
    <w:rsid w:val="00E46CDC"/>
    <w:rsid w:val="00E5158F"/>
    <w:rsid w:val="00E53459"/>
    <w:rsid w:val="00E5583A"/>
    <w:rsid w:val="00E6061D"/>
    <w:rsid w:val="00E6182B"/>
    <w:rsid w:val="00E61A3B"/>
    <w:rsid w:val="00E630DF"/>
    <w:rsid w:val="00E66FB7"/>
    <w:rsid w:val="00E67A5B"/>
    <w:rsid w:val="00E67E95"/>
    <w:rsid w:val="00E718D4"/>
    <w:rsid w:val="00E74106"/>
    <w:rsid w:val="00E77CD9"/>
    <w:rsid w:val="00E8058A"/>
    <w:rsid w:val="00E8360E"/>
    <w:rsid w:val="00E85371"/>
    <w:rsid w:val="00E85DB5"/>
    <w:rsid w:val="00E86849"/>
    <w:rsid w:val="00E91108"/>
    <w:rsid w:val="00E93D76"/>
    <w:rsid w:val="00E9627B"/>
    <w:rsid w:val="00E971A7"/>
    <w:rsid w:val="00EA01CA"/>
    <w:rsid w:val="00EA1D52"/>
    <w:rsid w:val="00EA62C0"/>
    <w:rsid w:val="00EA79DE"/>
    <w:rsid w:val="00EB2561"/>
    <w:rsid w:val="00EB366F"/>
    <w:rsid w:val="00EB5976"/>
    <w:rsid w:val="00EB6023"/>
    <w:rsid w:val="00EC0568"/>
    <w:rsid w:val="00EC1ABC"/>
    <w:rsid w:val="00EC7165"/>
    <w:rsid w:val="00ED324C"/>
    <w:rsid w:val="00ED4EF6"/>
    <w:rsid w:val="00ED6E06"/>
    <w:rsid w:val="00ED7620"/>
    <w:rsid w:val="00EE4832"/>
    <w:rsid w:val="00EE5A71"/>
    <w:rsid w:val="00EE5F59"/>
    <w:rsid w:val="00EF126E"/>
    <w:rsid w:val="00EF1C67"/>
    <w:rsid w:val="00EF6CBE"/>
    <w:rsid w:val="00F02CC8"/>
    <w:rsid w:val="00F02D2B"/>
    <w:rsid w:val="00F06492"/>
    <w:rsid w:val="00F11D2E"/>
    <w:rsid w:val="00F1319C"/>
    <w:rsid w:val="00F14EBA"/>
    <w:rsid w:val="00F16267"/>
    <w:rsid w:val="00F16B70"/>
    <w:rsid w:val="00F17E88"/>
    <w:rsid w:val="00F17EE2"/>
    <w:rsid w:val="00F20FE8"/>
    <w:rsid w:val="00F2128E"/>
    <w:rsid w:val="00F218BC"/>
    <w:rsid w:val="00F2208D"/>
    <w:rsid w:val="00F27F83"/>
    <w:rsid w:val="00F36529"/>
    <w:rsid w:val="00F3751B"/>
    <w:rsid w:val="00F375AA"/>
    <w:rsid w:val="00F45951"/>
    <w:rsid w:val="00F46C65"/>
    <w:rsid w:val="00F559CA"/>
    <w:rsid w:val="00F5749D"/>
    <w:rsid w:val="00F65700"/>
    <w:rsid w:val="00F67C36"/>
    <w:rsid w:val="00F71F17"/>
    <w:rsid w:val="00F737D1"/>
    <w:rsid w:val="00F77A1B"/>
    <w:rsid w:val="00F82D95"/>
    <w:rsid w:val="00F90452"/>
    <w:rsid w:val="00F91863"/>
    <w:rsid w:val="00F91B81"/>
    <w:rsid w:val="00FA1C0D"/>
    <w:rsid w:val="00FA28B8"/>
    <w:rsid w:val="00FA2EE4"/>
    <w:rsid w:val="00FA3021"/>
    <w:rsid w:val="00FA4268"/>
    <w:rsid w:val="00FA6D50"/>
    <w:rsid w:val="00FB2F08"/>
    <w:rsid w:val="00FB56D1"/>
    <w:rsid w:val="00FB671F"/>
    <w:rsid w:val="00FB7B64"/>
    <w:rsid w:val="00FC087C"/>
    <w:rsid w:val="00FC4F71"/>
    <w:rsid w:val="00FC6317"/>
    <w:rsid w:val="00FC70B9"/>
    <w:rsid w:val="00FC77A7"/>
    <w:rsid w:val="00FD09AA"/>
    <w:rsid w:val="00FD2152"/>
    <w:rsid w:val="00FD21BB"/>
    <w:rsid w:val="00FD497B"/>
    <w:rsid w:val="00FD77B3"/>
    <w:rsid w:val="00FE01B0"/>
    <w:rsid w:val="00FE2E92"/>
    <w:rsid w:val="00FE6F6E"/>
    <w:rsid w:val="00FE7970"/>
    <w:rsid w:val="00FF6CEF"/>
    <w:rsid w:val="00FF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C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0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60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60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6089"/>
    <w:rPr>
      <w:b/>
      <w:bCs/>
    </w:rPr>
  </w:style>
  <w:style w:type="character" w:customStyle="1" w:styleId="apple-converted-space">
    <w:name w:val="apple-converted-space"/>
    <w:basedOn w:val="DefaultParagraphFont"/>
    <w:rsid w:val="009C6089"/>
  </w:style>
  <w:style w:type="character" w:styleId="Hyperlink">
    <w:name w:val="Hyperlink"/>
    <w:basedOn w:val="DefaultParagraphFont"/>
    <w:uiPriority w:val="99"/>
    <w:unhideWhenUsed/>
    <w:rsid w:val="009C6089"/>
    <w:rPr>
      <w:color w:val="0000FF"/>
      <w:u w:val="single"/>
    </w:rPr>
  </w:style>
  <w:style w:type="character" w:styleId="Emphasis">
    <w:name w:val="Emphasis"/>
    <w:basedOn w:val="DefaultParagraphFont"/>
    <w:uiPriority w:val="20"/>
    <w:qFormat/>
    <w:rsid w:val="009C6089"/>
    <w:rPr>
      <w:i/>
      <w:iCs/>
    </w:rPr>
  </w:style>
  <w:style w:type="paragraph" w:styleId="BalloonText">
    <w:name w:val="Balloon Text"/>
    <w:basedOn w:val="Normal"/>
    <w:link w:val="BalloonTextChar"/>
    <w:uiPriority w:val="99"/>
    <w:semiHidden/>
    <w:unhideWhenUsed/>
    <w:rsid w:val="00AC5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C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0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60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60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6089"/>
    <w:rPr>
      <w:b/>
      <w:bCs/>
    </w:rPr>
  </w:style>
  <w:style w:type="character" w:customStyle="1" w:styleId="apple-converted-space">
    <w:name w:val="apple-converted-space"/>
    <w:basedOn w:val="DefaultParagraphFont"/>
    <w:rsid w:val="009C6089"/>
  </w:style>
  <w:style w:type="character" w:styleId="Hyperlink">
    <w:name w:val="Hyperlink"/>
    <w:basedOn w:val="DefaultParagraphFont"/>
    <w:uiPriority w:val="99"/>
    <w:unhideWhenUsed/>
    <w:rsid w:val="009C6089"/>
    <w:rPr>
      <w:color w:val="0000FF"/>
      <w:u w:val="single"/>
    </w:rPr>
  </w:style>
  <w:style w:type="character" w:styleId="Emphasis">
    <w:name w:val="Emphasis"/>
    <w:basedOn w:val="DefaultParagraphFont"/>
    <w:uiPriority w:val="20"/>
    <w:qFormat/>
    <w:rsid w:val="009C6089"/>
    <w:rPr>
      <w:i/>
      <w:iCs/>
    </w:rPr>
  </w:style>
  <w:style w:type="paragraph" w:styleId="BalloonText">
    <w:name w:val="Balloon Text"/>
    <w:basedOn w:val="Normal"/>
    <w:link w:val="BalloonTextChar"/>
    <w:uiPriority w:val="99"/>
    <w:semiHidden/>
    <w:unhideWhenUsed/>
    <w:rsid w:val="00AC5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24664">
      <w:bodyDiv w:val="1"/>
      <w:marLeft w:val="0"/>
      <w:marRight w:val="0"/>
      <w:marTop w:val="0"/>
      <w:marBottom w:val="0"/>
      <w:divBdr>
        <w:top w:val="none" w:sz="0" w:space="0" w:color="auto"/>
        <w:left w:val="none" w:sz="0" w:space="0" w:color="auto"/>
        <w:bottom w:val="none" w:sz="0" w:space="0" w:color="auto"/>
        <w:right w:val="none" w:sz="0" w:space="0" w:color="auto"/>
      </w:divBdr>
      <w:divsChild>
        <w:div w:id="105365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hzwei@gmail.com" TargetMode="External"/><Relationship Id="rId3" Type="http://schemas.microsoft.com/office/2007/relationships/stylesWithEffects" Target="stylesWithEffects.xml"/><Relationship Id="rId7" Type="http://schemas.openxmlformats.org/officeDocument/2006/relationships/hyperlink" Target="mailto:tladd@plat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sponsivedesign.trishladd.com/extra-credit-opportunities/" TargetMode="External"/><Relationship Id="rId4" Type="http://schemas.openxmlformats.org/officeDocument/2006/relationships/settings" Target="settings.xml"/><Relationship Id="rId9" Type="http://schemas.openxmlformats.org/officeDocument/2006/relationships/hyperlink" Target="http://responsivedesign.trishlad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4629</TotalTime>
  <Pages>7</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TrishZwei</dc:creator>
  <cp:lastModifiedBy>TrishZwei</cp:lastModifiedBy>
  <cp:revision>7</cp:revision>
  <dcterms:created xsi:type="dcterms:W3CDTF">2015-06-12T16:06:00Z</dcterms:created>
  <dcterms:modified xsi:type="dcterms:W3CDTF">2015-11-03T20:31:00Z</dcterms:modified>
</cp:coreProperties>
</file>